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6" w:type="dxa"/>
        <w:tblInd w:w="-176" w:type="dxa"/>
        <w:tblLayout w:type="fixed"/>
        <w:tblLook w:val="04A0"/>
      </w:tblPr>
      <w:tblGrid>
        <w:gridCol w:w="2411"/>
        <w:gridCol w:w="1168"/>
        <w:gridCol w:w="2373"/>
        <w:gridCol w:w="1121"/>
        <w:gridCol w:w="2360"/>
        <w:gridCol w:w="1184"/>
        <w:gridCol w:w="2360"/>
        <w:gridCol w:w="1199"/>
        <w:gridCol w:w="2410"/>
      </w:tblGrid>
      <w:tr w:rsidR="008B02CE" w:rsidTr="00A51C1D">
        <w:trPr>
          <w:trHeight w:val="1265"/>
        </w:trPr>
        <w:tc>
          <w:tcPr>
            <w:tcW w:w="16586" w:type="dxa"/>
            <w:gridSpan w:val="9"/>
            <w:shd w:val="clear" w:color="auto" w:fill="FF0000"/>
          </w:tcPr>
          <w:p w:rsidR="008B02CE" w:rsidRDefault="008A4492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6913245</wp:posOffset>
                  </wp:positionH>
                  <wp:positionV relativeFrom="paragraph">
                    <wp:posOffset>75565</wp:posOffset>
                  </wp:positionV>
                  <wp:extent cx="680085" cy="676275"/>
                  <wp:effectExtent l="19050" t="0" r="5715" b="0"/>
                  <wp:wrapThrough wrapText="bothSides">
                    <wp:wrapPolygon edited="0">
                      <wp:start x="-605" y="0"/>
                      <wp:lineTo x="-605" y="21296"/>
                      <wp:lineTo x="13311" y="21296"/>
                      <wp:lineTo x="14521" y="21296"/>
                      <wp:lineTo x="18756" y="20079"/>
                      <wp:lineTo x="19361" y="19470"/>
                      <wp:lineTo x="21176" y="12169"/>
                      <wp:lineTo x="21176" y="9735"/>
                      <wp:lineTo x="21782" y="7301"/>
                      <wp:lineTo x="18151" y="3042"/>
                      <wp:lineTo x="12101" y="0"/>
                      <wp:lineTo x="-605" y="0"/>
                    </wp:wrapPolygon>
                  </wp:wrapThrough>
                  <wp:docPr id="6" name="Рисунок 3" descr="C:\Users\user\Desktop\для оформления\ГТО\znachki_g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ля оформления\ГТО\znachki_g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66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4503420</wp:posOffset>
                  </wp:positionH>
                  <wp:positionV relativeFrom="paragraph">
                    <wp:posOffset>75565</wp:posOffset>
                  </wp:positionV>
                  <wp:extent cx="714375" cy="676275"/>
                  <wp:effectExtent l="19050" t="0" r="9525" b="0"/>
                  <wp:wrapThrough wrapText="bothSides">
                    <wp:wrapPolygon edited="0">
                      <wp:start x="9216" y="0"/>
                      <wp:lineTo x="1152" y="3042"/>
                      <wp:lineTo x="-576" y="11561"/>
                      <wp:lineTo x="2304" y="19470"/>
                      <wp:lineTo x="2304" y="20079"/>
                      <wp:lineTo x="6336" y="21296"/>
                      <wp:lineTo x="8064" y="21296"/>
                      <wp:lineTo x="13248" y="21296"/>
                      <wp:lineTo x="14400" y="21296"/>
                      <wp:lineTo x="18432" y="20079"/>
                      <wp:lineTo x="18432" y="19470"/>
                      <wp:lineTo x="21888" y="12169"/>
                      <wp:lineTo x="21888" y="10344"/>
                      <wp:lineTo x="20736" y="9735"/>
                      <wp:lineTo x="21888" y="8518"/>
                      <wp:lineTo x="21312" y="4259"/>
                      <wp:lineTo x="12096" y="0"/>
                      <wp:lineTo x="9216" y="0"/>
                    </wp:wrapPolygon>
                  </wp:wrapThrough>
                  <wp:docPr id="4" name="Рисунок 3" descr="C:\Users\user\Desktop\для оформления\ГТО\znachki_g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ля оформления\ГТО\znachki_g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65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5694045</wp:posOffset>
                  </wp:positionH>
                  <wp:positionV relativeFrom="paragraph">
                    <wp:posOffset>75565</wp:posOffset>
                  </wp:positionV>
                  <wp:extent cx="657225" cy="676275"/>
                  <wp:effectExtent l="19050" t="0" r="9525" b="0"/>
                  <wp:wrapThrough wrapText="bothSides">
                    <wp:wrapPolygon edited="0">
                      <wp:start x="10017" y="0"/>
                      <wp:lineTo x="626" y="4259"/>
                      <wp:lineTo x="-626" y="7301"/>
                      <wp:lineTo x="0" y="13386"/>
                      <wp:lineTo x="3130" y="19470"/>
                      <wp:lineTo x="3130" y="20079"/>
                      <wp:lineTo x="7513" y="21296"/>
                      <wp:lineTo x="8765" y="21296"/>
                      <wp:lineTo x="14400" y="21296"/>
                      <wp:lineTo x="15652" y="21296"/>
                      <wp:lineTo x="20035" y="20079"/>
                      <wp:lineTo x="20661" y="19470"/>
                      <wp:lineTo x="21913" y="11561"/>
                      <wp:lineTo x="21913" y="6693"/>
                      <wp:lineTo x="18157" y="2434"/>
                      <wp:lineTo x="13148" y="0"/>
                      <wp:lineTo x="10017" y="0"/>
                    </wp:wrapPolygon>
                  </wp:wrapThrough>
                  <wp:docPr id="5" name="Рисунок 3" descr="C:\Users\user\Desktop\для оформления\ГТО\znachki_g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ля оформления\ГТО\znachki_g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2833" r="34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647B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8008620</wp:posOffset>
                  </wp:positionH>
                  <wp:positionV relativeFrom="paragraph">
                    <wp:posOffset>94615</wp:posOffset>
                  </wp:positionV>
                  <wp:extent cx="2343150" cy="619125"/>
                  <wp:effectExtent l="0" t="0" r="0" b="0"/>
                  <wp:wrapThrough wrapText="bothSides">
                    <wp:wrapPolygon edited="0">
                      <wp:start x="2283" y="1329"/>
                      <wp:lineTo x="878" y="3323"/>
                      <wp:lineTo x="527" y="11963"/>
                      <wp:lineTo x="1932" y="19938"/>
                      <wp:lineTo x="2283" y="19938"/>
                      <wp:lineTo x="3337" y="19938"/>
                      <wp:lineTo x="11766" y="19938"/>
                      <wp:lineTo x="20722" y="15951"/>
                      <wp:lineTo x="20898" y="6646"/>
                      <wp:lineTo x="18263" y="4652"/>
                      <wp:lineTo x="3337" y="1329"/>
                      <wp:lineTo x="2283" y="1329"/>
                    </wp:wrapPolygon>
                  </wp:wrapThrough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20000"/>
                          </a:blip>
                          <a:srcRect l="4720" t="4309" r="67037" b="90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016C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1260475</wp:posOffset>
                  </wp:positionH>
                  <wp:positionV relativeFrom="paragraph">
                    <wp:posOffset>132715</wp:posOffset>
                  </wp:positionV>
                  <wp:extent cx="2764790" cy="614680"/>
                  <wp:effectExtent l="0" t="0" r="0" b="0"/>
                  <wp:wrapThrough wrapText="bothSides">
                    <wp:wrapPolygon edited="0">
                      <wp:start x="149" y="1339"/>
                      <wp:lineTo x="0" y="17405"/>
                      <wp:lineTo x="1339" y="18744"/>
                      <wp:lineTo x="5655" y="18744"/>
                      <wp:lineTo x="12650" y="18744"/>
                      <wp:lineTo x="13841" y="18744"/>
                      <wp:lineTo x="21282" y="12719"/>
                      <wp:lineTo x="21282" y="12050"/>
                      <wp:lineTo x="21580" y="8033"/>
                      <wp:lineTo x="19794" y="6694"/>
                      <wp:lineTo x="9079" y="1339"/>
                      <wp:lineTo x="149" y="1339"/>
                    </wp:wrapPolygon>
                  </wp:wrapThrough>
                  <wp:docPr id="3" name="Рисунок 2" descr="C:\Users\user\Desktop\для оформления\ГТО\newsli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для оформления\ГТО\newsli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B3995E"/>
                              </a:clrFrom>
                              <a:clrTo>
                                <a:srgbClr val="B3995E">
                                  <a:alpha val="0"/>
                                </a:srgbClr>
                              </a:clrTo>
                            </a:clrChange>
                          </a:blip>
                          <a:srcRect l="12080" t="68456" r="55825" b="10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79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016C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93980</wp:posOffset>
                  </wp:positionV>
                  <wp:extent cx="1534795" cy="598170"/>
                  <wp:effectExtent l="0" t="0" r="0" b="0"/>
                  <wp:wrapThrough wrapText="bothSides">
                    <wp:wrapPolygon edited="0">
                      <wp:start x="8311" y="688"/>
                      <wp:lineTo x="5630" y="688"/>
                      <wp:lineTo x="5094" y="20637"/>
                      <wp:lineTo x="15818" y="20637"/>
                      <wp:lineTo x="16622" y="20637"/>
                      <wp:lineTo x="17963" y="14446"/>
                      <wp:lineTo x="17963" y="5503"/>
                      <wp:lineTo x="16354" y="1376"/>
                      <wp:lineTo x="13405" y="688"/>
                      <wp:lineTo x="8311" y="688"/>
                    </wp:wrapPolygon>
                  </wp:wrapThrough>
                  <wp:docPr id="2" name="Рисунок 2" descr="C:\Users\user\Desktop\для оформления\ГТО\newsli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для оформления\ГТО\newsli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B3995E"/>
                              </a:clrFrom>
                              <a:clrTo>
                                <a:srgbClr val="B3995E">
                                  <a:alpha val="0"/>
                                </a:srgbClr>
                              </a:clrTo>
                            </a:clrChange>
                          </a:blip>
                          <a:srcRect t="12490" r="52187" b="313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2D60" w:rsidTr="00322D60">
        <w:trPr>
          <w:trHeight w:val="1186"/>
        </w:trPr>
        <w:tc>
          <w:tcPr>
            <w:tcW w:w="2411" w:type="dxa"/>
            <w:vMerge w:val="restart"/>
            <w:shd w:val="clear" w:color="auto" w:fill="FFFFFF" w:themeFill="background1"/>
          </w:tcPr>
          <w:p w:rsidR="00322D60" w:rsidRDefault="00322D60">
            <w:r>
              <w:rPr>
                <w:noProof/>
                <w:lang w:eastAsia="ru-RU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42545</wp:posOffset>
                  </wp:positionV>
                  <wp:extent cx="1508125" cy="85725"/>
                  <wp:effectExtent l="19050" t="0" r="0" b="0"/>
                  <wp:wrapThrough wrapText="bothSides">
                    <wp:wrapPolygon edited="0">
                      <wp:start x="-273" y="0"/>
                      <wp:lineTo x="-273" y="19200"/>
                      <wp:lineTo x="21555" y="19200"/>
                      <wp:lineTo x="21555" y="0"/>
                      <wp:lineTo x="-273" y="0"/>
                    </wp:wrapPolygon>
                  </wp:wrapThrough>
                  <wp:docPr id="1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9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1064895</wp:posOffset>
                  </wp:positionV>
                  <wp:extent cx="1508125" cy="1107440"/>
                  <wp:effectExtent l="19050" t="0" r="0" b="0"/>
                  <wp:wrapThrough wrapText="bothSides">
                    <wp:wrapPolygon edited="0">
                      <wp:start x="-273" y="0"/>
                      <wp:lineTo x="-273" y="21179"/>
                      <wp:lineTo x="21555" y="21179"/>
                      <wp:lineTo x="21555" y="0"/>
                      <wp:lineTo x="-273" y="0"/>
                    </wp:wrapPolygon>
                  </wp:wrapThrough>
                  <wp:docPr id="11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8713" r="1252" b="20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10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2054225</wp:posOffset>
                  </wp:positionV>
                  <wp:extent cx="1508125" cy="118110"/>
                  <wp:effectExtent l="19050" t="0" r="0" b="0"/>
                  <wp:wrapThrough wrapText="bothSides">
                    <wp:wrapPolygon edited="0">
                      <wp:start x="-273" y="0"/>
                      <wp:lineTo x="-273" y="17419"/>
                      <wp:lineTo x="21555" y="17419"/>
                      <wp:lineTo x="21555" y="0"/>
                      <wp:lineTo x="-273" y="0"/>
                    </wp:wrapPolygon>
                  </wp:wrapThrough>
                  <wp:docPr id="11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93933" r="1620" b="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128905</wp:posOffset>
                  </wp:positionV>
                  <wp:extent cx="1508125" cy="935355"/>
                  <wp:effectExtent l="19050" t="0" r="0" b="0"/>
                  <wp:wrapThrough wrapText="bothSides">
                    <wp:wrapPolygon edited="0">
                      <wp:start x="-273" y="0"/>
                      <wp:lineTo x="-273" y="21116"/>
                      <wp:lineTo x="21555" y="21116"/>
                      <wp:lineTo x="21555" y="0"/>
                      <wp:lineTo x="-273" y="0"/>
                    </wp:wrapPolygon>
                  </wp:wrapThrough>
                  <wp:docPr id="1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5000" b="31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8" w:type="dxa"/>
          </w:tcPr>
          <w:p w:rsidR="00322D60" w:rsidRDefault="00322D60"/>
          <w:p w:rsidR="00322D60" w:rsidRPr="00383636" w:rsidRDefault="00322D60" w:rsidP="00322D60">
            <w:pPr>
              <w:jc w:val="center"/>
              <w:rPr>
                <w:b/>
              </w:rPr>
            </w:pPr>
            <w:r w:rsidRPr="00383636">
              <w:rPr>
                <w:b/>
              </w:rPr>
              <w:t xml:space="preserve">Лидеры ГТО </w:t>
            </w:r>
          </w:p>
          <w:p w:rsidR="00322D60" w:rsidRDefault="00322D60" w:rsidP="00322D60">
            <w:pPr>
              <w:jc w:val="center"/>
            </w:pPr>
            <w:r>
              <w:t>1 ступени</w:t>
            </w:r>
          </w:p>
        </w:tc>
        <w:tc>
          <w:tcPr>
            <w:tcW w:w="2373" w:type="dxa"/>
            <w:vMerge w:val="restart"/>
          </w:tcPr>
          <w:p w:rsidR="00322D60" w:rsidRDefault="00322D60">
            <w:r>
              <w:rPr>
                <w:noProof/>
                <w:lang w:eastAsia="ru-RU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-2591435</wp:posOffset>
                  </wp:positionH>
                  <wp:positionV relativeFrom="paragraph">
                    <wp:posOffset>2054748</wp:posOffset>
                  </wp:positionV>
                  <wp:extent cx="1508536" cy="118334"/>
                  <wp:effectExtent l="19050" t="0" r="0" b="0"/>
                  <wp:wrapThrough wrapText="bothSides">
                    <wp:wrapPolygon edited="0">
                      <wp:start x="-273" y="0"/>
                      <wp:lineTo x="-273" y="17419"/>
                      <wp:lineTo x="21555" y="17419"/>
                      <wp:lineTo x="21555" y="0"/>
                      <wp:lineTo x="-273" y="0"/>
                    </wp:wrapPolygon>
                  </wp:wrapThrough>
                  <wp:docPr id="11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93933" r="1620" b="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-2591435</wp:posOffset>
                  </wp:positionH>
                  <wp:positionV relativeFrom="paragraph">
                    <wp:posOffset>1065044</wp:posOffset>
                  </wp:positionV>
                  <wp:extent cx="1508536" cy="1108038"/>
                  <wp:effectExtent l="19050" t="0" r="0" b="0"/>
                  <wp:wrapThrough wrapText="bothSides">
                    <wp:wrapPolygon edited="0">
                      <wp:start x="-273" y="0"/>
                      <wp:lineTo x="-273" y="21179"/>
                      <wp:lineTo x="21555" y="21179"/>
                      <wp:lineTo x="21555" y="0"/>
                      <wp:lineTo x="-273" y="0"/>
                    </wp:wrapPolygon>
                  </wp:wrapThrough>
                  <wp:docPr id="12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8713" r="1252" b="20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10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-2591435</wp:posOffset>
                  </wp:positionH>
                  <wp:positionV relativeFrom="paragraph">
                    <wp:posOffset>129129</wp:posOffset>
                  </wp:positionV>
                  <wp:extent cx="1512309" cy="935915"/>
                  <wp:effectExtent l="19050" t="0" r="6985" b="0"/>
                  <wp:wrapThrough wrapText="bothSides">
                    <wp:wrapPolygon edited="0">
                      <wp:start x="-271" y="0"/>
                      <wp:lineTo x="-271" y="21102"/>
                      <wp:lineTo x="21699" y="21102"/>
                      <wp:lineTo x="21699" y="0"/>
                      <wp:lineTo x="-271" y="0"/>
                    </wp:wrapPolygon>
                  </wp:wrapThrough>
                  <wp:docPr id="1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5000" b="31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-2591435</wp:posOffset>
                  </wp:positionH>
                  <wp:positionV relativeFrom="paragraph">
                    <wp:posOffset>43068</wp:posOffset>
                  </wp:positionV>
                  <wp:extent cx="1513579" cy="86061"/>
                  <wp:effectExtent l="19050" t="0" r="5715" b="0"/>
                  <wp:wrapThrough wrapText="bothSides">
                    <wp:wrapPolygon edited="0">
                      <wp:start x="-271" y="0"/>
                      <wp:lineTo x="-271" y="18920"/>
                      <wp:lineTo x="21681" y="18920"/>
                      <wp:lineTo x="21681" y="0"/>
                      <wp:lineTo x="-271" y="0"/>
                    </wp:wrapPolygon>
                  </wp:wrapThrough>
                  <wp:docPr id="12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9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8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1" w:type="dxa"/>
          </w:tcPr>
          <w:p w:rsidR="00322D60" w:rsidRDefault="00322D60"/>
          <w:p w:rsidR="00322D60" w:rsidRPr="00383636" w:rsidRDefault="00322D60" w:rsidP="00322D60">
            <w:pPr>
              <w:jc w:val="center"/>
              <w:rPr>
                <w:b/>
              </w:rPr>
            </w:pPr>
            <w:r w:rsidRPr="00383636">
              <w:rPr>
                <w:b/>
              </w:rPr>
              <w:t>Лидеры ГТО</w:t>
            </w:r>
          </w:p>
          <w:p w:rsidR="00322D60" w:rsidRDefault="00322D60" w:rsidP="00322D60">
            <w:pPr>
              <w:jc w:val="center"/>
            </w:pPr>
            <w:r>
              <w:t>2 ступени</w:t>
            </w:r>
          </w:p>
        </w:tc>
        <w:tc>
          <w:tcPr>
            <w:tcW w:w="2360" w:type="dxa"/>
            <w:vMerge w:val="restart"/>
          </w:tcPr>
          <w:p w:rsidR="00322D60" w:rsidRDefault="00322D60" w:rsidP="003C1FD9">
            <w:r>
              <w:rPr>
                <w:noProof/>
                <w:lang w:eastAsia="ru-RU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-4917440</wp:posOffset>
                  </wp:positionH>
                  <wp:positionV relativeFrom="paragraph">
                    <wp:posOffset>2054748</wp:posOffset>
                  </wp:positionV>
                  <wp:extent cx="1508536" cy="118334"/>
                  <wp:effectExtent l="19050" t="0" r="0" b="0"/>
                  <wp:wrapThrough wrapText="bothSides">
                    <wp:wrapPolygon edited="0">
                      <wp:start x="-273" y="0"/>
                      <wp:lineTo x="-273" y="17419"/>
                      <wp:lineTo x="21555" y="17419"/>
                      <wp:lineTo x="21555" y="0"/>
                      <wp:lineTo x="-273" y="0"/>
                    </wp:wrapPolygon>
                  </wp:wrapThrough>
                  <wp:docPr id="12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93933" r="1620" b="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-4917440</wp:posOffset>
                  </wp:positionH>
                  <wp:positionV relativeFrom="paragraph">
                    <wp:posOffset>1065044</wp:posOffset>
                  </wp:positionV>
                  <wp:extent cx="1508536" cy="1108038"/>
                  <wp:effectExtent l="19050" t="0" r="0" b="0"/>
                  <wp:wrapThrough wrapText="bothSides">
                    <wp:wrapPolygon edited="0">
                      <wp:start x="-273" y="0"/>
                      <wp:lineTo x="-273" y="21179"/>
                      <wp:lineTo x="21555" y="21179"/>
                      <wp:lineTo x="21555" y="0"/>
                      <wp:lineTo x="-273" y="0"/>
                    </wp:wrapPolygon>
                  </wp:wrapThrough>
                  <wp:docPr id="12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8713" r="1252" b="20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10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-4917440</wp:posOffset>
                  </wp:positionH>
                  <wp:positionV relativeFrom="paragraph">
                    <wp:posOffset>129129</wp:posOffset>
                  </wp:positionV>
                  <wp:extent cx="1512309" cy="935915"/>
                  <wp:effectExtent l="19050" t="0" r="6985" b="0"/>
                  <wp:wrapThrough wrapText="bothSides">
                    <wp:wrapPolygon edited="0">
                      <wp:start x="-271" y="0"/>
                      <wp:lineTo x="-271" y="21102"/>
                      <wp:lineTo x="21699" y="21102"/>
                      <wp:lineTo x="21699" y="0"/>
                      <wp:lineTo x="-271" y="0"/>
                    </wp:wrapPolygon>
                  </wp:wrapThrough>
                  <wp:docPr id="12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5000" b="31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-4917440</wp:posOffset>
                  </wp:positionH>
                  <wp:positionV relativeFrom="paragraph">
                    <wp:posOffset>43068</wp:posOffset>
                  </wp:positionV>
                  <wp:extent cx="1513579" cy="86061"/>
                  <wp:effectExtent l="19050" t="0" r="5715" b="0"/>
                  <wp:wrapThrough wrapText="bothSides">
                    <wp:wrapPolygon edited="0">
                      <wp:start x="-271" y="0"/>
                      <wp:lineTo x="-271" y="18920"/>
                      <wp:lineTo x="21681" y="18920"/>
                      <wp:lineTo x="21681" y="0"/>
                      <wp:lineTo x="-271" y="0"/>
                    </wp:wrapPolygon>
                  </wp:wrapThrough>
                  <wp:docPr id="12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9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8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4" w:type="dxa"/>
          </w:tcPr>
          <w:p w:rsidR="00322D60" w:rsidRDefault="00322D60"/>
          <w:p w:rsidR="00322D60" w:rsidRPr="00383636" w:rsidRDefault="00322D60" w:rsidP="00322D60">
            <w:pPr>
              <w:jc w:val="center"/>
              <w:rPr>
                <w:b/>
              </w:rPr>
            </w:pPr>
            <w:r w:rsidRPr="00383636">
              <w:rPr>
                <w:b/>
              </w:rPr>
              <w:t xml:space="preserve">Лидеры ГТО </w:t>
            </w:r>
          </w:p>
          <w:p w:rsidR="00322D60" w:rsidRDefault="00322D60" w:rsidP="00322D60">
            <w:pPr>
              <w:jc w:val="center"/>
            </w:pPr>
            <w:r>
              <w:t>3 ступени</w:t>
            </w:r>
          </w:p>
        </w:tc>
        <w:tc>
          <w:tcPr>
            <w:tcW w:w="2360" w:type="dxa"/>
            <w:vMerge w:val="restart"/>
          </w:tcPr>
          <w:p w:rsidR="00322D60" w:rsidRDefault="00322D60" w:rsidP="003C1FD9">
            <w:r>
              <w:rPr>
                <w:noProof/>
                <w:lang w:eastAsia="ru-RU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-7096125</wp:posOffset>
                  </wp:positionH>
                  <wp:positionV relativeFrom="paragraph">
                    <wp:posOffset>2054748</wp:posOffset>
                  </wp:positionV>
                  <wp:extent cx="1508536" cy="118334"/>
                  <wp:effectExtent l="19050" t="0" r="0" b="0"/>
                  <wp:wrapThrough wrapText="bothSides">
                    <wp:wrapPolygon edited="0">
                      <wp:start x="-273" y="0"/>
                      <wp:lineTo x="-273" y="17419"/>
                      <wp:lineTo x="21555" y="17419"/>
                      <wp:lineTo x="21555" y="0"/>
                      <wp:lineTo x="-273" y="0"/>
                    </wp:wrapPolygon>
                  </wp:wrapThrough>
                  <wp:docPr id="12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93933" r="1620" b="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-7096125</wp:posOffset>
                  </wp:positionH>
                  <wp:positionV relativeFrom="paragraph">
                    <wp:posOffset>1065044</wp:posOffset>
                  </wp:positionV>
                  <wp:extent cx="1508536" cy="1108038"/>
                  <wp:effectExtent l="19050" t="0" r="0" b="0"/>
                  <wp:wrapThrough wrapText="bothSides">
                    <wp:wrapPolygon edited="0">
                      <wp:start x="-273" y="0"/>
                      <wp:lineTo x="-273" y="21179"/>
                      <wp:lineTo x="21555" y="21179"/>
                      <wp:lineTo x="21555" y="0"/>
                      <wp:lineTo x="-273" y="0"/>
                    </wp:wrapPolygon>
                  </wp:wrapThrough>
                  <wp:docPr id="12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8713" r="1252" b="20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10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-7096125</wp:posOffset>
                  </wp:positionH>
                  <wp:positionV relativeFrom="paragraph">
                    <wp:posOffset>129129</wp:posOffset>
                  </wp:positionV>
                  <wp:extent cx="1512309" cy="935915"/>
                  <wp:effectExtent l="19050" t="0" r="6985" b="0"/>
                  <wp:wrapThrough wrapText="bothSides">
                    <wp:wrapPolygon edited="0">
                      <wp:start x="-271" y="0"/>
                      <wp:lineTo x="-271" y="21102"/>
                      <wp:lineTo x="21699" y="21102"/>
                      <wp:lineTo x="21699" y="0"/>
                      <wp:lineTo x="-271" y="0"/>
                    </wp:wrapPolygon>
                  </wp:wrapThrough>
                  <wp:docPr id="12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5000" b="31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-7096125</wp:posOffset>
                  </wp:positionH>
                  <wp:positionV relativeFrom="paragraph">
                    <wp:posOffset>43068</wp:posOffset>
                  </wp:positionV>
                  <wp:extent cx="1513579" cy="86061"/>
                  <wp:effectExtent l="19050" t="0" r="5715" b="0"/>
                  <wp:wrapThrough wrapText="bothSides">
                    <wp:wrapPolygon edited="0">
                      <wp:start x="-271" y="0"/>
                      <wp:lineTo x="-271" y="18920"/>
                      <wp:lineTo x="21681" y="18920"/>
                      <wp:lineTo x="21681" y="0"/>
                      <wp:lineTo x="-271" y="0"/>
                    </wp:wrapPolygon>
                  </wp:wrapThrough>
                  <wp:docPr id="13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9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8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9" w:type="dxa"/>
          </w:tcPr>
          <w:p w:rsidR="00322D60" w:rsidRDefault="00322D60" w:rsidP="00322D60">
            <w:pPr>
              <w:jc w:val="center"/>
            </w:pPr>
          </w:p>
          <w:p w:rsidR="00322D60" w:rsidRPr="00383636" w:rsidRDefault="00322D60" w:rsidP="00322D60">
            <w:pPr>
              <w:jc w:val="center"/>
              <w:rPr>
                <w:b/>
              </w:rPr>
            </w:pPr>
            <w:r w:rsidRPr="00383636">
              <w:rPr>
                <w:b/>
              </w:rPr>
              <w:t>Лидеры ГТО</w:t>
            </w:r>
          </w:p>
          <w:p w:rsidR="00322D60" w:rsidRDefault="00322D60" w:rsidP="00322D60">
            <w:pPr>
              <w:jc w:val="center"/>
            </w:pPr>
            <w:r>
              <w:t>4 ступени</w:t>
            </w:r>
          </w:p>
        </w:tc>
        <w:tc>
          <w:tcPr>
            <w:tcW w:w="2410" w:type="dxa"/>
            <w:vMerge w:val="restart"/>
          </w:tcPr>
          <w:p w:rsidR="00322D60" w:rsidRDefault="00322D60">
            <w:r>
              <w:rPr>
                <w:noProof/>
                <w:lang w:eastAsia="ru-RU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-8791575</wp:posOffset>
                  </wp:positionH>
                  <wp:positionV relativeFrom="paragraph">
                    <wp:posOffset>2054748</wp:posOffset>
                  </wp:positionV>
                  <wp:extent cx="1508536" cy="118334"/>
                  <wp:effectExtent l="19050" t="0" r="0" b="0"/>
                  <wp:wrapThrough wrapText="bothSides">
                    <wp:wrapPolygon edited="0">
                      <wp:start x="-273" y="0"/>
                      <wp:lineTo x="-273" y="17419"/>
                      <wp:lineTo x="21555" y="17419"/>
                      <wp:lineTo x="21555" y="0"/>
                      <wp:lineTo x="-273" y="0"/>
                    </wp:wrapPolygon>
                  </wp:wrapThrough>
                  <wp:docPr id="13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93933" r="1620" b="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-8791575</wp:posOffset>
                  </wp:positionH>
                  <wp:positionV relativeFrom="paragraph">
                    <wp:posOffset>1065044</wp:posOffset>
                  </wp:positionV>
                  <wp:extent cx="1508536" cy="1108038"/>
                  <wp:effectExtent l="19050" t="0" r="0" b="0"/>
                  <wp:wrapThrough wrapText="bothSides">
                    <wp:wrapPolygon edited="0">
                      <wp:start x="-273" y="0"/>
                      <wp:lineTo x="-273" y="21179"/>
                      <wp:lineTo x="21555" y="21179"/>
                      <wp:lineTo x="21555" y="0"/>
                      <wp:lineTo x="-273" y="0"/>
                    </wp:wrapPolygon>
                  </wp:wrapThrough>
                  <wp:docPr id="13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8713" r="1252" b="20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10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-8791575</wp:posOffset>
                  </wp:positionH>
                  <wp:positionV relativeFrom="paragraph">
                    <wp:posOffset>129129</wp:posOffset>
                  </wp:positionV>
                  <wp:extent cx="1512309" cy="935915"/>
                  <wp:effectExtent l="19050" t="0" r="6985" b="0"/>
                  <wp:wrapThrough wrapText="bothSides">
                    <wp:wrapPolygon edited="0">
                      <wp:start x="-271" y="0"/>
                      <wp:lineTo x="-271" y="21102"/>
                      <wp:lineTo x="21699" y="21102"/>
                      <wp:lineTo x="21699" y="0"/>
                      <wp:lineTo x="-271" y="0"/>
                    </wp:wrapPolygon>
                  </wp:wrapThrough>
                  <wp:docPr id="13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5000" b="31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-8791575</wp:posOffset>
                  </wp:positionH>
                  <wp:positionV relativeFrom="paragraph">
                    <wp:posOffset>43068</wp:posOffset>
                  </wp:positionV>
                  <wp:extent cx="1513579" cy="86061"/>
                  <wp:effectExtent l="19050" t="0" r="5715" b="0"/>
                  <wp:wrapThrough wrapText="bothSides">
                    <wp:wrapPolygon edited="0">
                      <wp:start x="-271" y="0"/>
                      <wp:lineTo x="-271" y="18920"/>
                      <wp:lineTo x="21681" y="18920"/>
                      <wp:lineTo x="21681" y="0"/>
                      <wp:lineTo x="-271" y="0"/>
                    </wp:wrapPolygon>
                  </wp:wrapThrough>
                  <wp:docPr id="13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9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8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2D60" w:rsidTr="00322D60">
        <w:trPr>
          <w:trHeight w:val="1209"/>
        </w:trPr>
        <w:tc>
          <w:tcPr>
            <w:tcW w:w="2411" w:type="dxa"/>
            <w:vMerge/>
            <w:shd w:val="clear" w:color="auto" w:fill="FFFFFF" w:themeFill="background1"/>
          </w:tcPr>
          <w:p w:rsidR="00322D60" w:rsidRDefault="00322D60"/>
        </w:tc>
        <w:tc>
          <w:tcPr>
            <w:tcW w:w="1168" w:type="dxa"/>
          </w:tcPr>
          <w:p w:rsidR="00322D60" w:rsidRDefault="00383636" w:rsidP="003C1FD9">
            <w:pPr>
              <w:pStyle w:val="1"/>
              <w:tabs>
                <w:tab w:val="left" w:pos="9050"/>
              </w:tabs>
              <w:ind w:firstLine="0"/>
              <w:jc w:val="center"/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6" type="#_x0000_t5" style="position:absolute;left:0;text-align:left;margin-left:531.6pt;margin-top:1.65pt;width:39.95pt;height:12.75pt;rotation:180;z-index:251821056;mso-position-horizontal-relative:text;mso-position-vertical-relative:text" adj="10786"/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527.75pt;margin-top:1.65pt;width:49.8pt;height:54.2pt;z-index:251819008;mso-position-horizontal-relative:text;mso-position-vertical-relative:text" fillcolor="white [3212]" strokecolor="black [3213]" strokeweight="2.25pt">
                  <v:textbox>
                    <w:txbxContent>
                      <w:p w:rsidR="00383636" w:rsidRDefault="00383636" w:rsidP="0038363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" type="#_x0000_t5" style="position:absolute;left:0;text-align:left;margin-left:352.35pt;margin-top:1.65pt;width:39.95pt;height:12.75pt;rotation:180;z-index:251816960;mso-position-horizontal-relative:text;mso-position-vertical-relative:text" adj="10786"/>
              </w:pict>
            </w:r>
            <w:r>
              <w:rPr>
                <w:noProof/>
              </w:rPr>
              <w:pict>
                <v:shape id="_x0000_s1041" type="#_x0000_t202" style="position:absolute;left:0;text-align:left;margin-left:348.5pt;margin-top:65.2pt;width:49.8pt;height:54.2pt;z-index:251815936;mso-position-horizontal-relative:text;mso-position-vertical-relative:text" fillcolor="white [3212]" strokecolor="black [3213]" strokeweight="2.25pt">
                  <v:textbox>
                    <w:txbxContent>
                      <w:p w:rsidR="00383636" w:rsidRDefault="00383636" w:rsidP="0038363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" type="#_x0000_t202" style="position:absolute;left:0;text-align:left;margin-left:348.5pt;margin-top:1.65pt;width:49.8pt;height:54.2pt;z-index:251814912;mso-position-horizontal-relative:text;mso-position-vertical-relative:text" fillcolor="white [3212]" strokecolor="black [3213]" strokeweight="2.25pt">
                  <v:textbox>
                    <w:txbxContent>
                      <w:p w:rsidR="00383636" w:rsidRDefault="00383636" w:rsidP="0038363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" type="#_x0000_t5" style="position:absolute;left:0;text-align:left;margin-left:352.35pt;margin-top:65.2pt;width:39.95pt;height:12.75pt;rotation:180;z-index:251817984;mso-position-horizontal-relative:text;mso-position-vertical-relative:text" adj="10786"/>
              </w:pict>
            </w:r>
            <w:r>
              <w:rPr>
                <w:noProof/>
              </w:rPr>
              <w:pict>
                <v:shape id="_x0000_s1038" type="#_x0000_t5" style="position:absolute;left:0;text-align:left;margin-left:177.6pt;margin-top:1.65pt;width:39.95pt;height:12.75pt;rotation:180;z-index:251812864;mso-position-horizontal-relative:text;mso-position-vertical-relative:text" adj="10786"/>
              </w:pict>
            </w:r>
            <w:r>
              <w:rPr>
                <w:noProof/>
              </w:rPr>
              <w:pict>
                <v:shape id="_x0000_s1037" type="#_x0000_t202" style="position:absolute;left:0;text-align:left;margin-left:173.75pt;margin-top:65.2pt;width:49.8pt;height:54.2pt;z-index:251811840;mso-position-horizontal-relative:text;mso-position-vertical-relative:text" fillcolor="white [3212]" strokecolor="black [3213]" strokeweight="2.25pt">
                  <v:textbox>
                    <w:txbxContent>
                      <w:p w:rsidR="00383636" w:rsidRDefault="00383636" w:rsidP="0038363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left:0;text-align:left;margin-left:173.75pt;margin-top:1.65pt;width:49.8pt;height:54.2pt;z-index:251810816;mso-position-horizontal-relative:text;mso-position-vertical-relative:text" fillcolor="white [3212]" strokecolor="black [3213]" strokeweight="2.25pt">
                  <v:textbox>
                    <w:txbxContent>
                      <w:p w:rsidR="00383636" w:rsidRDefault="00383636" w:rsidP="0038363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5" style="position:absolute;left:0;text-align:left;margin-left:177.6pt;margin-top:65.2pt;width:39.95pt;height:12.75pt;rotation:180;z-index:251813888;mso-position-horizontal-relative:text;mso-position-vertical-relative:text" adj="10786"/>
              </w:pict>
            </w:r>
            <w:r>
              <w:rPr>
                <w:noProof/>
              </w:rPr>
              <w:pict>
                <v:shape id="_x0000_s1034" type="#_x0000_t5" style="position:absolute;left:0;text-align:left;margin-left:1.35pt;margin-top:1.65pt;width:39.95pt;height:12.75pt;rotation:180;z-index:251808768;mso-position-horizontal-relative:text;mso-position-vertical-relative:text" adj="10786"/>
              </w:pict>
            </w:r>
            <w:r>
              <w:rPr>
                <w:noProof/>
              </w:rPr>
              <w:pict>
                <v:shape id="_x0000_s1032" type="#_x0000_t202" style="position:absolute;left:0;text-align:left;margin-left:-2.5pt;margin-top:65.2pt;width:49.8pt;height:54.2pt;z-index:251807744;mso-position-horizontal-relative:text;mso-position-vertical-relative:text" fillcolor="white [3212]" strokecolor="black [3213]" strokeweight="2.25pt">
                  <v:textbox>
                    <w:txbxContent>
                      <w:p w:rsidR="00383636" w:rsidRDefault="00383636" w:rsidP="0038363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left:0;text-align:left;margin-left:-2.5pt;margin-top:1.65pt;width:49.8pt;height:54.2pt;z-index:251806720;mso-position-horizontal-relative:text;mso-position-vertical-relative:text" fillcolor="white [3212]" strokecolor="black [3213]" strokeweight="2.25pt">
                  <v:textbox>
                    <w:txbxContent>
                      <w:p w:rsidR="00383636" w:rsidRDefault="00383636" w:rsidP="0038363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73" w:type="dxa"/>
            <w:vMerge/>
          </w:tcPr>
          <w:p w:rsidR="00322D60" w:rsidRDefault="00322D60"/>
        </w:tc>
        <w:tc>
          <w:tcPr>
            <w:tcW w:w="1121" w:type="dxa"/>
          </w:tcPr>
          <w:p w:rsidR="00322D60" w:rsidRDefault="00322D60" w:rsidP="003C1FD9"/>
        </w:tc>
        <w:tc>
          <w:tcPr>
            <w:tcW w:w="2360" w:type="dxa"/>
            <w:vMerge/>
          </w:tcPr>
          <w:p w:rsidR="00322D60" w:rsidRDefault="00322D60"/>
        </w:tc>
        <w:tc>
          <w:tcPr>
            <w:tcW w:w="1184" w:type="dxa"/>
          </w:tcPr>
          <w:p w:rsidR="00322D60" w:rsidRDefault="00322D60" w:rsidP="003C1FD9"/>
        </w:tc>
        <w:tc>
          <w:tcPr>
            <w:tcW w:w="2360" w:type="dxa"/>
            <w:vMerge/>
          </w:tcPr>
          <w:p w:rsidR="00322D60" w:rsidRDefault="00322D60"/>
        </w:tc>
        <w:tc>
          <w:tcPr>
            <w:tcW w:w="1199" w:type="dxa"/>
          </w:tcPr>
          <w:p w:rsidR="00322D60" w:rsidRDefault="00322D60" w:rsidP="00322D60">
            <w:pPr>
              <w:jc w:val="center"/>
            </w:pPr>
          </w:p>
        </w:tc>
        <w:tc>
          <w:tcPr>
            <w:tcW w:w="2410" w:type="dxa"/>
            <w:vMerge/>
          </w:tcPr>
          <w:p w:rsidR="00322D60" w:rsidRDefault="00322D60"/>
        </w:tc>
      </w:tr>
      <w:tr w:rsidR="00322D60" w:rsidTr="00322D60">
        <w:trPr>
          <w:trHeight w:val="1113"/>
        </w:trPr>
        <w:tc>
          <w:tcPr>
            <w:tcW w:w="2411" w:type="dxa"/>
            <w:vMerge/>
            <w:shd w:val="clear" w:color="auto" w:fill="FFFFFF" w:themeFill="background1"/>
          </w:tcPr>
          <w:p w:rsidR="00322D60" w:rsidRDefault="00322D60"/>
        </w:tc>
        <w:tc>
          <w:tcPr>
            <w:tcW w:w="1168" w:type="dxa"/>
          </w:tcPr>
          <w:p w:rsidR="00322D60" w:rsidRDefault="00322D60" w:rsidP="003C1FD9">
            <w:pPr>
              <w:pStyle w:val="1"/>
              <w:tabs>
                <w:tab w:val="left" w:pos="9050"/>
              </w:tabs>
              <w:ind w:firstLine="0"/>
              <w:jc w:val="center"/>
            </w:pPr>
          </w:p>
        </w:tc>
        <w:tc>
          <w:tcPr>
            <w:tcW w:w="2373" w:type="dxa"/>
            <w:vMerge/>
          </w:tcPr>
          <w:p w:rsidR="00322D60" w:rsidRDefault="00322D60"/>
        </w:tc>
        <w:tc>
          <w:tcPr>
            <w:tcW w:w="1121" w:type="dxa"/>
          </w:tcPr>
          <w:p w:rsidR="00322D60" w:rsidRDefault="00322D60" w:rsidP="003C1FD9"/>
        </w:tc>
        <w:tc>
          <w:tcPr>
            <w:tcW w:w="2360" w:type="dxa"/>
            <w:vMerge/>
          </w:tcPr>
          <w:p w:rsidR="00322D60" w:rsidRDefault="00322D60"/>
        </w:tc>
        <w:tc>
          <w:tcPr>
            <w:tcW w:w="1184" w:type="dxa"/>
          </w:tcPr>
          <w:p w:rsidR="00322D60" w:rsidRDefault="00322D60" w:rsidP="003C1FD9"/>
        </w:tc>
        <w:tc>
          <w:tcPr>
            <w:tcW w:w="2360" w:type="dxa"/>
            <w:vMerge/>
          </w:tcPr>
          <w:p w:rsidR="00322D60" w:rsidRDefault="00322D60"/>
        </w:tc>
        <w:tc>
          <w:tcPr>
            <w:tcW w:w="1199" w:type="dxa"/>
          </w:tcPr>
          <w:p w:rsidR="00C1647B" w:rsidRDefault="00C1647B" w:rsidP="00322D60">
            <w:pPr>
              <w:jc w:val="center"/>
              <w:rPr>
                <w:b/>
              </w:rPr>
            </w:pPr>
          </w:p>
          <w:p w:rsidR="00322D60" w:rsidRPr="00383636" w:rsidRDefault="00322D60" w:rsidP="00322D60">
            <w:pPr>
              <w:jc w:val="center"/>
              <w:rPr>
                <w:b/>
              </w:rPr>
            </w:pPr>
            <w:r w:rsidRPr="00383636">
              <w:rPr>
                <w:b/>
              </w:rPr>
              <w:t>Лидеры ГТО</w:t>
            </w:r>
          </w:p>
          <w:p w:rsidR="00322D60" w:rsidRDefault="00322D60" w:rsidP="00322D60">
            <w:pPr>
              <w:jc w:val="center"/>
            </w:pPr>
            <w:r>
              <w:t>5 ступени</w:t>
            </w:r>
          </w:p>
        </w:tc>
        <w:tc>
          <w:tcPr>
            <w:tcW w:w="2410" w:type="dxa"/>
            <w:vMerge/>
          </w:tcPr>
          <w:p w:rsidR="00322D60" w:rsidRDefault="00322D60"/>
        </w:tc>
      </w:tr>
      <w:tr w:rsidR="00A51C1D" w:rsidTr="00A51C1D">
        <w:trPr>
          <w:trHeight w:val="1265"/>
        </w:trPr>
        <w:tc>
          <w:tcPr>
            <w:tcW w:w="2411" w:type="dxa"/>
            <w:shd w:val="clear" w:color="auto" w:fill="00B0F0"/>
          </w:tcPr>
          <w:p w:rsidR="00727918" w:rsidRDefault="00C1647B" w:rsidP="00A51C1D">
            <w:pPr>
              <w:pStyle w:val="1"/>
              <w:tabs>
                <w:tab w:val="left" w:pos="9050"/>
              </w:tabs>
              <w:ind w:firstLine="0"/>
              <w:jc w:val="center"/>
            </w:pPr>
            <w:r>
              <w:rPr>
                <w:noProof/>
              </w:rPr>
              <w:pict>
                <v:shape id="_x0000_s1051" type="#_x0000_t5" style="position:absolute;left:0;text-align:left;margin-left:745.15pt;margin-top:4.05pt;width:39.95pt;height:12.75pt;rotation:180;z-index:251826176;mso-position-horizontal-relative:text;mso-position-vertical-relative:text" adj="10786"/>
              </w:pict>
            </w:r>
            <w:r>
              <w:rPr>
                <w:noProof/>
              </w:rPr>
              <w:pict>
                <v:shape id="_x0000_s1050" type="#_x0000_t5" style="position:absolute;left:0;text-align:left;margin-left:563.65pt;margin-top:4.05pt;width:39.95pt;height:12.75pt;rotation:180;z-index:251825152;mso-position-horizontal-relative:text;mso-position-vertical-relative:text" adj="10786"/>
              </w:pict>
            </w:r>
            <w:r>
              <w:rPr>
                <w:noProof/>
              </w:rPr>
              <w:pict>
                <v:shape id="_x0000_s1049" type="#_x0000_t5" style="position:absolute;left:0;text-align:left;margin-left:387.4pt;margin-top:4.05pt;width:39.95pt;height:12.75pt;rotation:180;z-index:251824128;mso-position-horizontal-relative:text;mso-position-vertical-relative:text" adj="10786"/>
              </w:pict>
            </w:r>
            <w:r>
              <w:rPr>
                <w:noProof/>
              </w:rPr>
              <w:pict>
                <v:shape id="_x0000_s1048" type="#_x0000_t5" style="position:absolute;left:0;text-align:left;margin-left:215.65pt;margin-top:4.05pt;width:39.95pt;height:12.75pt;rotation:180;z-index:251823104;mso-position-horizontal-relative:text;mso-position-vertical-relative:text" adj="10786"/>
              </w:pict>
            </w:r>
            <w:r>
              <w:rPr>
                <w:noProof/>
              </w:rPr>
              <w:pict>
                <v:shape id="_x0000_s1035" type="#_x0000_t5" style="position:absolute;left:0;text-align:left;margin-left:35.65pt;margin-top:4.05pt;width:39.95pt;height:12.75pt;rotation:180;z-index:251809792;mso-position-horizontal-relative:text;mso-position-vertical-relative:text" adj="10786"/>
              </w:pict>
            </w:r>
            <w:r w:rsidR="00A51C1D">
              <w:rPr>
                <w:noProof/>
              </w:rPr>
              <w:pict>
                <v:rect id="_x0000_s1027" style="position:absolute;left:0;text-align:left;margin-left:182.65pt;margin-top:4.05pt;width:102.5pt;height:54.2pt;z-index:251802624;mso-position-horizontal-relative:text;mso-position-vertical-relative:text" fillcolor="#43ceff" strokeweight="2.25pt"/>
              </w:pict>
            </w:r>
            <w:r w:rsidR="00A51C1D">
              <w:rPr>
                <w:noProof/>
              </w:rPr>
              <w:pict>
                <v:rect id="_x0000_s1026" style="position:absolute;left:0;text-align:left;margin-left:2.2pt;margin-top:4.05pt;width:102.5pt;height:54.2pt;z-index:251801600;mso-position-horizontal-relative:text;mso-position-vertical-relative:text" fillcolor="#43ceff" strokeweight="2.25pt"/>
              </w:pict>
            </w:r>
          </w:p>
        </w:tc>
        <w:tc>
          <w:tcPr>
            <w:tcW w:w="1168" w:type="dxa"/>
            <w:shd w:val="clear" w:color="auto" w:fill="00B0F0"/>
          </w:tcPr>
          <w:p w:rsidR="00727918" w:rsidRDefault="00727918" w:rsidP="003C1FD9">
            <w:pPr>
              <w:pStyle w:val="1"/>
              <w:tabs>
                <w:tab w:val="left" w:pos="9050"/>
              </w:tabs>
              <w:ind w:firstLine="0"/>
              <w:jc w:val="center"/>
            </w:pPr>
          </w:p>
        </w:tc>
        <w:tc>
          <w:tcPr>
            <w:tcW w:w="2373" w:type="dxa"/>
            <w:shd w:val="clear" w:color="auto" w:fill="00B0F0"/>
          </w:tcPr>
          <w:p w:rsidR="00727918" w:rsidRDefault="00727918" w:rsidP="003C1FD9">
            <w:pPr>
              <w:jc w:val="center"/>
            </w:pPr>
          </w:p>
        </w:tc>
        <w:tc>
          <w:tcPr>
            <w:tcW w:w="1121" w:type="dxa"/>
            <w:shd w:val="clear" w:color="auto" w:fill="00B0F0"/>
          </w:tcPr>
          <w:p w:rsidR="00727918" w:rsidRDefault="00727918" w:rsidP="003C1FD9"/>
        </w:tc>
        <w:tc>
          <w:tcPr>
            <w:tcW w:w="2360" w:type="dxa"/>
            <w:shd w:val="clear" w:color="auto" w:fill="00B0F0"/>
          </w:tcPr>
          <w:p w:rsidR="00727918" w:rsidRDefault="00383636" w:rsidP="003C1FD9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30" type="#_x0000_t202" style="position:absolute;left:0;text-align:left;margin-left:358.45pt;margin-top:4.05pt;width:98.25pt;height:54.2pt;z-index:251805696;mso-position-horizontal-relative:text;mso-position-vertical-relative:text" fillcolor="#43ceff" strokecolor="black [3213]" strokeweight="2.25pt">
                  <v:textbox>
                    <w:txbxContent>
                      <w:p w:rsidR="00C1647B" w:rsidRDefault="00C1647B" w:rsidP="00C1647B">
                        <w:pPr>
                          <w:pStyle w:val="1"/>
                          <w:tabs>
                            <w:tab w:val="left" w:pos="9050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</w:rPr>
                        </w:pPr>
                      </w:p>
                      <w:p w:rsidR="00C1647B" w:rsidRDefault="00C1647B" w:rsidP="00C1647B">
                        <w:pPr>
                          <w:pStyle w:val="1"/>
                          <w:tabs>
                            <w:tab w:val="left" w:pos="9050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</w:rPr>
                        </w:pPr>
                      </w:p>
                      <w:p w:rsidR="00383636" w:rsidRPr="00C1647B" w:rsidRDefault="00383636" w:rsidP="008A4492">
                        <w:pPr>
                          <w:pStyle w:val="1"/>
                          <w:tabs>
                            <w:tab w:val="left" w:pos="9050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</w:rPr>
                        </w:pPr>
                        <w:r w:rsidRPr="00C1647B"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</w:rPr>
                          <w:t>РЕКОМЕНДАЦИИ</w:t>
                        </w:r>
                      </w:p>
                      <w:p w:rsidR="00C1647B" w:rsidRDefault="00C1647B" w:rsidP="008A4492">
                        <w:pPr>
                          <w:pStyle w:val="1"/>
                          <w:tabs>
                            <w:tab w:val="left" w:pos="9050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</w:rPr>
                          <w:t>К НЕДЕЛЬНОМУ</w:t>
                        </w:r>
                      </w:p>
                      <w:p w:rsidR="008A4492" w:rsidRDefault="008A4492" w:rsidP="008A4492">
                        <w:pPr>
                          <w:pStyle w:val="1"/>
                          <w:tabs>
                            <w:tab w:val="left" w:pos="9050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</w:rPr>
                          <w:t>ДВИГАТЕЛЬНОМУ</w:t>
                        </w:r>
                      </w:p>
                      <w:p w:rsidR="00383636" w:rsidRPr="00C1647B" w:rsidRDefault="00383636" w:rsidP="008A4492">
                        <w:pPr>
                          <w:pStyle w:val="1"/>
                          <w:tabs>
                            <w:tab w:val="left" w:pos="9050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</w:rPr>
                        </w:pPr>
                        <w:r w:rsidRPr="00C1647B"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</w:rPr>
                          <w:t>РЕЖИМУ</w:t>
                        </w:r>
                      </w:p>
                      <w:p w:rsidR="00383636" w:rsidRPr="00C1647B" w:rsidRDefault="00383636" w:rsidP="00C1647B">
                        <w:pPr>
                          <w:spacing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C1647B">
                          <w:rPr>
                            <w:b/>
                            <w:sz w:val="12"/>
                            <w:szCs w:val="12"/>
                          </w:rPr>
                          <w:t>5 ступень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29" type="#_x0000_t202" style="position:absolute;left:0;text-align:left;margin-left:181.4pt;margin-top:4.05pt;width:98.25pt;height:54.2pt;z-index:251804672;mso-position-horizontal-relative:text;mso-position-vertical-relative:text" fillcolor="#43ceff" strokecolor="black [3213]" strokeweight="2.25pt">
                  <v:textbox>
                    <w:txbxContent>
                      <w:p w:rsidR="00383636" w:rsidRDefault="00383636" w:rsidP="0038363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51C1D">
              <w:rPr>
                <w:noProof/>
                <w:lang w:eastAsia="ru-RU"/>
              </w:rPr>
              <w:pict>
                <v:shape id="_x0000_s1028" type="#_x0000_t202" style="position:absolute;left:0;text-align:left;margin-left:4.35pt;margin-top:4.05pt;width:98.25pt;height:54.2pt;z-index:251803648;mso-position-horizontal-relative:text;mso-position-vertical-relative:text" fillcolor="#43ceff" strokecolor="black [3213]" strokeweight="2.25pt">
                  <v:textbox>
                    <w:txbxContent>
                      <w:p w:rsidR="00A51C1D" w:rsidRDefault="00A51C1D"/>
                    </w:txbxContent>
                  </v:textbox>
                </v:shape>
              </w:pict>
            </w:r>
          </w:p>
        </w:tc>
        <w:tc>
          <w:tcPr>
            <w:tcW w:w="1184" w:type="dxa"/>
            <w:shd w:val="clear" w:color="auto" w:fill="00B0F0"/>
          </w:tcPr>
          <w:p w:rsidR="00727918" w:rsidRDefault="00727918" w:rsidP="003C1FD9">
            <w:pPr>
              <w:jc w:val="center"/>
            </w:pPr>
          </w:p>
        </w:tc>
        <w:tc>
          <w:tcPr>
            <w:tcW w:w="2360" w:type="dxa"/>
            <w:shd w:val="clear" w:color="auto" w:fill="00B0F0"/>
          </w:tcPr>
          <w:p w:rsidR="00727918" w:rsidRDefault="00727918" w:rsidP="003C1FD9">
            <w:pPr>
              <w:jc w:val="center"/>
            </w:pPr>
          </w:p>
        </w:tc>
        <w:tc>
          <w:tcPr>
            <w:tcW w:w="1199" w:type="dxa"/>
            <w:shd w:val="clear" w:color="auto" w:fill="00B0F0"/>
          </w:tcPr>
          <w:p w:rsidR="00727918" w:rsidRDefault="00383636" w:rsidP="003C1FD9">
            <w:pPr>
              <w:jc w:val="center"/>
            </w:pPr>
            <w:r>
              <w:rPr>
                <w:noProof/>
              </w:rPr>
              <w:pict>
                <v:shape id="_x0000_s1045" type="#_x0000_t202" style="position:absolute;left:0;text-align:left;margin-left:-.55pt;margin-top:4.05pt;width:49.8pt;height:54.2pt;z-index:251820032;mso-position-horizontal-relative:text;mso-position-vertical-relative:text" fillcolor="white [3212]" strokecolor="black [3213]" strokeweight="2.25pt">
                  <v:textbox>
                    <w:txbxContent>
                      <w:p w:rsidR="00383636" w:rsidRDefault="00383636" w:rsidP="0038363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5" style="position:absolute;left:0;text-align:left;margin-left:3.3pt;margin-top:4.05pt;width:39.95pt;height:12.75pt;rotation:180;z-index:251822080;mso-position-horizontal-relative:text;mso-position-vertical-relative:text" adj="10786"/>
              </w:pict>
            </w:r>
          </w:p>
        </w:tc>
        <w:tc>
          <w:tcPr>
            <w:tcW w:w="2410" w:type="dxa"/>
            <w:shd w:val="clear" w:color="auto" w:fill="00B0F0"/>
          </w:tcPr>
          <w:p w:rsidR="00727918" w:rsidRDefault="00727918" w:rsidP="003C1FD9">
            <w:pPr>
              <w:jc w:val="center"/>
            </w:pPr>
          </w:p>
        </w:tc>
      </w:tr>
    </w:tbl>
    <w:p w:rsidR="00736B30" w:rsidRDefault="005509C5">
      <w:r>
        <w:t xml:space="preserve"> </w:t>
      </w:r>
    </w:p>
    <w:p w:rsidR="005509C5" w:rsidRDefault="005509C5"/>
    <w:p w:rsidR="005509C5" w:rsidRDefault="005509C5"/>
    <w:p w:rsidR="005509C5" w:rsidRDefault="005509C5"/>
    <w:p w:rsidR="005509C5" w:rsidRDefault="005509C5"/>
    <w:p w:rsidR="005509C5" w:rsidRDefault="005509C5"/>
    <w:p w:rsidR="005509C5" w:rsidRDefault="005509C5"/>
    <w:p w:rsidR="005509C5" w:rsidRDefault="005509C5"/>
    <w:p w:rsidR="005509C5" w:rsidRDefault="005509C5"/>
    <w:p w:rsidR="00C1647B" w:rsidRDefault="00C1647B" w:rsidP="00727918">
      <w:pPr>
        <w:pStyle w:val="1"/>
        <w:tabs>
          <w:tab w:val="left" w:pos="905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727918" w:rsidRPr="00C11728" w:rsidRDefault="00727918" w:rsidP="00727918">
      <w:pPr>
        <w:pStyle w:val="1"/>
        <w:tabs>
          <w:tab w:val="left" w:pos="9050"/>
        </w:tabs>
        <w:jc w:val="center"/>
        <w:rPr>
          <w:rFonts w:asciiTheme="minorHAnsi" w:hAnsiTheme="minorHAnsi"/>
          <w:b/>
          <w:sz w:val="32"/>
          <w:szCs w:val="32"/>
        </w:rPr>
      </w:pPr>
      <w:r w:rsidRPr="00C11728">
        <w:rPr>
          <w:rFonts w:asciiTheme="minorHAnsi" w:hAnsiTheme="minorHAnsi"/>
          <w:b/>
          <w:sz w:val="32"/>
          <w:szCs w:val="32"/>
        </w:rPr>
        <w:lastRenderedPageBreak/>
        <w:t xml:space="preserve">РЕКОМЕНДАЦИИ К НЕДЕЛЬНОМУ ДВИГАТЕЛЬНОМУ РЕЖИМУ </w:t>
      </w:r>
    </w:p>
    <w:p w:rsidR="00727918" w:rsidRPr="00C11728" w:rsidRDefault="00727918" w:rsidP="00727918">
      <w:pPr>
        <w:pStyle w:val="1"/>
        <w:tabs>
          <w:tab w:val="left" w:pos="9050"/>
        </w:tabs>
        <w:jc w:val="left"/>
        <w:rPr>
          <w:rFonts w:asciiTheme="minorHAnsi" w:hAnsiTheme="minorHAnsi"/>
          <w:b/>
          <w:sz w:val="32"/>
          <w:szCs w:val="32"/>
        </w:rPr>
      </w:pPr>
    </w:p>
    <w:p w:rsidR="00727918" w:rsidRPr="00802844" w:rsidRDefault="00727918" w:rsidP="00727918">
      <w:pPr>
        <w:pStyle w:val="1"/>
        <w:tabs>
          <w:tab w:val="left" w:pos="9050"/>
        </w:tabs>
        <w:ind w:firstLine="0"/>
        <w:jc w:val="center"/>
        <w:rPr>
          <w:rFonts w:asciiTheme="minorHAnsi" w:hAnsiTheme="minorHAnsi"/>
          <w:b/>
          <w:sz w:val="32"/>
          <w:szCs w:val="32"/>
        </w:rPr>
      </w:pPr>
      <w:r w:rsidRPr="00802844">
        <w:rPr>
          <w:rFonts w:asciiTheme="minorHAnsi" w:hAnsiTheme="minorHAnsi"/>
          <w:b/>
          <w:sz w:val="32"/>
          <w:szCs w:val="32"/>
        </w:rPr>
        <w:t>1 ступень (не менее 8 часов)</w:t>
      </w:r>
    </w:p>
    <w:tbl>
      <w:tblPr>
        <w:tblW w:w="15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4"/>
        <w:gridCol w:w="11704"/>
        <w:gridCol w:w="2882"/>
      </w:tblGrid>
      <w:tr w:rsidR="00727918" w:rsidRPr="00C11728" w:rsidTr="00727918">
        <w:trPr>
          <w:cantSplit/>
          <w:trHeight w:val="1087"/>
        </w:trPr>
        <w:tc>
          <w:tcPr>
            <w:tcW w:w="1014" w:type="dxa"/>
          </w:tcPr>
          <w:p w:rsidR="00727918" w:rsidRPr="00395AC4" w:rsidRDefault="00727918" w:rsidP="00DF6750">
            <w:pPr>
              <w:jc w:val="center"/>
              <w:rPr>
                <w:sz w:val="30"/>
                <w:szCs w:val="30"/>
              </w:rPr>
            </w:pPr>
            <w:r w:rsidRPr="00395AC4">
              <w:rPr>
                <w:sz w:val="30"/>
                <w:szCs w:val="30"/>
              </w:rPr>
              <w:t>№</w:t>
            </w:r>
          </w:p>
          <w:p w:rsidR="00727918" w:rsidRPr="00395AC4" w:rsidRDefault="00727918" w:rsidP="00DF6750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395AC4">
              <w:rPr>
                <w:sz w:val="30"/>
                <w:szCs w:val="30"/>
              </w:rPr>
              <w:t>п</w:t>
            </w:r>
            <w:proofErr w:type="spellEnd"/>
            <w:proofErr w:type="gramEnd"/>
            <w:r w:rsidRPr="00395AC4">
              <w:rPr>
                <w:sz w:val="30"/>
                <w:szCs w:val="30"/>
              </w:rPr>
              <w:t>/</w:t>
            </w:r>
            <w:proofErr w:type="spellStart"/>
            <w:r w:rsidRPr="00395AC4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11704" w:type="dxa"/>
            <w:vAlign w:val="center"/>
          </w:tcPr>
          <w:p w:rsidR="00727918" w:rsidRPr="00395AC4" w:rsidRDefault="00727918" w:rsidP="00DF6750">
            <w:pPr>
              <w:jc w:val="center"/>
              <w:rPr>
                <w:sz w:val="30"/>
                <w:szCs w:val="30"/>
              </w:rPr>
            </w:pPr>
            <w:r w:rsidRPr="00395AC4">
              <w:rPr>
                <w:sz w:val="30"/>
                <w:szCs w:val="30"/>
              </w:rPr>
              <w:t>Виды двигательной деятельности</w:t>
            </w:r>
          </w:p>
        </w:tc>
        <w:tc>
          <w:tcPr>
            <w:tcW w:w="2881" w:type="dxa"/>
          </w:tcPr>
          <w:p w:rsidR="00727918" w:rsidRPr="00395AC4" w:rsidRDefault="00727918" w:rsidP="00DF6750">
            <w:pPr>
              <w:jc w:val="center"/>
              <w:rPr>
                <w:sz w:val="30"/>
                <w:szCs w:val="30"/>
              </w:rPr>
            </w:pPr>
            <w:r w:rsidRPr="00395AC4">
              <w:rPr>
                <w:sz w:val="30"/>
                <w:szCs w:val="30"/>
              </w:rPr>
              <w:t>Временной объем в неделю, не менее (мин)</w:t>
            </w:r>
          </w:p>
        </w:tc>
      </w:tr>
      <w:tr w:rsidR="00727918" w:rsidRPr="00C11728" w:rsidTr="00727918">
        <w:trPr>
          <w:cantSplit/>
          <w:trHeight w:val="248"/>
        </w:trPr>
        <w:tc>
          <w:tcPr>
            <w:tcW w:w="1014" w:type="dxa"/>
          </w:tcPr>
          <w:p w:rsidR="00727918" w:rsidRPr="00395AC4" w:rsidRDefault="00727918" w:rsidP="00DF6750">
            <w:pPr>
              <w:jc w:val="center"/>
              <w:rPr>
                <w:sz w:val="30"/>
                <w:szCs w:val="30"/>
              </w:rPr>
            </w:pPr>
            <w:r w:rsidRPr="00395AC4">
              <w:rPr>
                <w:sz w:val="30"/>
                <w:szCs w:val="30"/>
              </w:rPr>
              <w:t>1.</w:t>
            </w:r>
          </w:p>
        </w:tc>
        <w:tc>
          <w:tcPr>
            <w:tcW w:w="11704" w:type="dxa"/>
          </w:tcPr>
          <w:p w:rsidR="00727918" w:rsidRPr="00395AC4" w:rsidRDefault="00727918" w:rsidP="00DF6750">
            <w:pPr>
              <w:jc w:val="both"/>
              <w:rPr>
                <w:sz w:val="30"/>
                <w:szCs w:val="30"/>
              </w:rPr>
            </w:pPr>
            <w:r w:rsidRPr="00395AC4">
              <w:rPr>
                <w:sz w:val="30"/>
                <w:szCs w:val="30"/>
              </w:rPr>
              <w:t>Утренняя гимнастика</w:t>
            </w:r>
          </w:p>
        </w:tc>
        <w:tc>
          <w:tcPr>
            <w:tcW w:w="2881" w:type="dxa"/>
            <w:vAlign w:val="center"/>
          </w:tcPr>
          <w:p w:rsidR="00727918" w:rsidRPr="00395AC4" w:rsidRDefault="00727918" w:rsidP="00DF6750">
            <w:pPr>
              <w:jc w:val="center"/>
              <w:rPr>
                <w:sz w:val="30"/>
                <w:szCs w:val="30"/>
              </w:rPr>
            </w:pPr>
            <w:r w:rsidRPr="00395AC4">
              <w:rPr>
                <w:sz w:val="30"/>
                <w:szCs w:val="30"/>
              </w:rPr>
              <w:t>70</w:t>
            </w:r>
          </w:p>
        </w:tc>
      </w:tr>
      <w:tr w:rsidR="00727918" w:rsidRPr="00C11728" w:rsidTr="00727918">
        <w:trPr>
          <w:cantSplit/>
          <w:trHeight w:val="553"/>
        </w:trPr>
        <w:tc>
          <w:tcPr>
            <w:tcW w:w="1014" w:type="dxa"/>
          </w:tcPr>
          <w:p w:rsidR="00727918" w:rsidRPr="00395AC4" w:rsidRDefault="00727918" w:rsidP="00DF6750">
            <w:pPr>
              <w:jc w:val="center"/>
              <w:rPr>
                <w:sz w:val="30"/>
                <w:szCs w:val="30"/>
              </w:rPr>
            </w:pPr>
            <w:r w:rsidRPr="00395AC4">
              <w:rPr>
                <w:sz w:val="30"/>
                <w:szCs w:val="30"/>
              </w:rPr>
              <w:t>2.</w:t>
            </w:r>
          </w:p>
        </w:tc>
        <w:tc>
          <w:tcPr>
            <w:tcW w:w="11704" w:type="dxa"/>
          </w:tcPr>
          <w:p w:rsidR="00727918" w:rsidRPr="00395AC4" w:rsidRDefault="00727918" w:rsidP="00DF6750">
            <w:pPr>
              <w:jc w:val="both"/>
              <w:rPr>
                <w:sz w:val="30"/>
                <w:szCs w:val="30"/>
              </w:rPr>
            </w:pPr>
            <w:r w:rsidRPr="00395AC4">
              <w:rPr>
                <w:sz w:val="30"/>
                <w:szCs w:val="30"/>
              </w:rPr>
              <w:t>Обязательные учебные занятия в образовательных организациях</w:t>
            </w:r>
          </w:p>
        </w:tc>
        <w:tc>
          <w:tcPr>
            <w:tcW w:w="2881" w:type="dxa"/>
            <w:vAlign w:val="center"/>
          </w:tcPr>
          <w:p w:rsidR="00727918" w:rsidRPr="00395AC4" w:rsidRDefault="00727918" w:rsidP="00DF6750">
            <w:pPr>
              <w:jc w:val="center"/>
              <w:rPr>
                <w:sz w:val="30"/>
                <w:szCs w:val="30"/>
              </w:rPr>
            </w:pPr>
            <w:r w:rsidRPr="00395AC4">
              <w:rPr>
                <w:sz w:val="30"/>
                <w:szCs w:val="30"/>
              </w:rPr>
              <w:t>135</w:t>
            </w:r>
          </w:p>
        </w:tc>
      </w:tr>
      <w:tr w:rsidR="00727918" w:rsidRPr="00C11728" w:rsidTr="00727918">
        <w:trPr>
          <w:cantSplit/>
          <w:trHeight w:val="534"/>
        </w:trPr>
        <w:tc>
          <w:tcPr>
            <w:tcW w:w="1014" w:type="dxa"/>
          </w:tcPr>
          <w:p w:rsidR="00727918" w:rsidRPr="00395AC4" w:rsidRDefault="00727918" w:rsidP="00DF6750">
            <w:pPr>
              <w:jc w:val="center"/>
              <w:rPr>
                <w:sz w:val="30"/>
                <w:szCs w:val="30"/>
              </w:rPr>
            </w:pPr>
            <w:r w:rsidRPr="00395AC4">
              <w:rPr>
                <w:sz w:val="30"/>
                <w:szCs w:val="30"/>
              </w:rPr>
              <w:t>3.</w:t>
            </w:r>
          </w:p>
        </w:tc>
        <w:tc>
          <w:tcPr>
            <w:tcW w:w="11704" w:type="dxa"/>
          </w:tcPr>
          <w:p w:rsidR="00727918" w:rsidRPr="00395AC4" w:rsidRDefault="00727918" w:rsidP="00DF6750">
            <w:pPr>
              <w:jc w:val="both"/>
              <w:rPr>
                <w:sz w:val="30"/>
                <w:szCs w:val="30"/>
              </w:rPr>
            </w:pPr>
            <w:r w:rsidRPr="00395AC4">
              <w:rPr>
                <w:sz w:val="30"/>
                <w:szCs w:val="30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2881" w:type="dxa"/>
            <w:vAlign w:val="center"/>
          </w:tcPr>
          <w:p w:rsidR="00727918" w:rsidRPr="00395AC4" w:rsidRDefault="00727918" w:rsidP="00DF6750">
            <w:pPr>
              <w:jc w:val="center"/>
              <w:rPr>
                <w:sz w:val="30"/>
                <w:szCs w:val="30"/>
              </w:rPr>
            </w:pPr>
            <w:r w:rsidRPr="00395AC4">
              <w:rPr>
                <w:sz w:val="30"/>
                <w:szCs w:val="30"/>
              </w:rPr>
              <w:t>120</w:t>
            </w:r>
          </w:p>
        </w:tc>
      </w:tr>
      <w:tr w:rsidR="00727918" w:rsidRPr="00C11728" w:rsidTr="00727918">
        <w:trPr>
          <w:cantSplit/>
          <w:trHeight w:val="1030"/>
        </w:trPr>
        <w:tc>
          <w:tcPr>
            <w:tcW w:w="1014" w:type="dxa"/>
          </w:tcPr>
          <w:p w:rsidR="00727918" w:rsidRPr="00395AC4" w:rsidRDefault="00727918" w:rsidP="00DF6750">
            <w:pPr>
              <w:jc w:val="center"/>
              <w:rPr>
                <w:sz w:val="30"/>
                <w:szCs w:val="30"/>
              </w:rPr>
            </w:pPr>
            <w:r w:rsidRPr="00395AC4">
              <w:rPr>
                <w:sz w:val="30"/>
                <w:szCs w:val="30"/>
              </w:rPr>
              <w:t>4.</w:t>
            </w:r>
          </w:p>
        </w:tc>
        <w:tc>
          <w:tcPr>
            <w:tcW w:w="11704" w:type="dxa"/>
          </w:tcPr>
          <w:p w:rsidR="00727918" w:rsidRPr="00395AC4" w:rsidRDefault="00727918" w:rsidP="00DF6750">
            <w:pPr>
              <w:jc w:val="both"/>
              <w:rPr>
                <w:sz w:val="30"/>
                <w:szCs w:val="30"/>
              </w:rPr>
            </w:pPr>
            <w:r w:rsidRPr="00395AC4">
              <w:rPr>
                <w:sz w:val="30"/>
                <w:szCs w:val="30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2881" w:type="dxa"/>
            <w:vAlign w:val="center"/>
          </w:tcPr>
          <w:p w:rsidR="00727918" w:rsidRPr="00395AC4" w:rsidRDefault="00727918" w:rsidP="00DF6750">
            <w:pPr>
              <w:jc w:val="center"/>
              <w:rPr>
                <w:sz w:val="30"/>
                <w:szCs w:val="30"/>
              </w:rPr>
            </w:pPr>
            <w:r w:rsidRPr="00395AC4">
              <w:rPr>
                <w:sz w:val="30"/>
                <w:szCs w:val="30"/>
              </w:rPr>
              <w:t>90</w:t>
            </w:r>
          </w:p>
        </w:tc>
      </w:tr>
      <w:tr w:rsidR="00727918" w:rsidRPr="00C11728" w:rsidTr="00727918">
        <w:trPr>
          <w:cantSplit/>
          <w:trHeight w:val="820"/>
        </w:trPr>
        <w:tc>
          <w:tcPr>
            <w:tcW w:w="1014" w:type="dxa"/>
          </w:tcPr>
          <w:p w:rsidR="00727918" w:rsidRPr="00395AC4" w:rsidRDefault="00727918" w:rsidP="00DF6750">
            <w:pPr>
              <w:jc w:val="center"/>
              <w:rPr>
                <w:sz w:val="30"/>
                <w:szCs w:val="30"/>
              </w:rPr>
            </w:pPr>
            <w:r w:rsidRPr="00395AC4">
              <w:rPr>
                <w:sz w:val="30"/>
                <w:szCs w:val="30"/>
              </w:rPr>
              <w:t>5.</w:t>
            </w:r>
          </w:p>
        </w:tc>
        <w:tc>
          <w:tcPr>
            <w:tcW w:w="11704" w:type="dxa"/>
          </w:tcPr>
          <w:p w:rsidR="00727918" w:rsidRPr="00395AC4" w:rsidRDefault="00727918" w:rsidP="00DF6750">
            <w:pPr>
              <w:jc w:val="both"/>
              <w:rPr>
                <w:sz w:val="30"/>
                <w:szCs w:val="30"/>
              </w:rPr>
            </w:pPr>
            <w:r w:rsidRPr="00395AC4">
              <w:rPr>
                <w:sz w:val="30"/>
                <w:szCs w:val="30"/>
              </w:rPr>
              <w:t xml:space="preserve">Самостоятельные занятия физической культурой </w:t>
            </w:r>
          </w:p>
          <w:p w:rsidR="00727918" w:rsidRPr="00395AC4" w:rsidRDefault="00727918" w:rsidP="00DF6750">
            <w:pPr>
              <w:jc w:val="both"/>
              <w:rPr>
                <w:sz w:val="30"/>
                <w:szCs w:val="30"/>
              </w:rPr>
            </w:pPr>
            <w:r w:rsidRPr="00395AC4">
              <w:rPr>
                <w:sz w:val="30"/>
                <w:szCs w:val="30"/>
              </w:rPr>
              <w:t>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2881" w:type="dxa"/>
            <w:vAlign w:val="center"/>
          </w:tcPr>
          <w:p w:rsidR="00727918" w:rsidRPr="00395AC4" w:rsidRDefault="00727918" w:rsidP="00DF6750">
            <w:pPr>
              <w:jc w:val="center"/>
              <w:rPr>
                <w:sz w:val="30"/>
                <w:szCs w:val="30"/>
              </w:rPr>
            </w:pPr>
            <w:r w:rsidRPr="00395AC4">
              <w:rPr>
                <w:sz w:val="30"/>
                <w:szCs w:val="30"/>
              </w:rPr>
              <w:t>90</w:t>
            </w:r>
          </w:p>
        </w:tc>
      </w:tr>
      <w:tr w:rsidR="00727918" w:rsidRPr="00C11728" w:rsidTr="00727918">
        <w:trPr>
          <w:cantSplit/>
          <w:trHeight w:val="553"/>
        </w:trPr>
        <w:tc>
          <w:tcPr>
            <w:tcW w:w="15600" w:type="dxa"/>
            <w:gridSpan w:val="3"/>
          </w:tcPr>
          <w:p w:rsidR="00727918" w:rsidRPr="00395AC4" w:rsidRDefault="00727918" w:rsidP="00DF6750">
            <w:pPr>
              <w:jc w:val="both"/>
              <w:rPr>
                <w:sz w:val="30"/>
                <w:szCs w:val="30"/>
              </w:rPr>
            </w:pPr>
            <w:r w:rsidRPr="00395AC4">
              <w:rPr>
                <w:sz w:val="30"/>
                <w:szCs w:val="30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5509C5" w:rsidRDefault="005509C5"/>
    <w:p w:rsidR="003C1FD9" w:rsidRPr="00C1647B" w:rsidRDefault="003C1FD9">
      <w:pPr>
        <w:rPr>
          <w:b/>
        </w:rPr>
      </w:pPr>
      <w:r w:rsidRPr="00C1647B">
        <w:rPr>
          <w:b/>
        </w:rPr>
        <w:t>Стенд –</w:t>
      </w:r>
      <w:r w:rsidR="00AF5183" w:rsidRPr="00C1647B">
        <w:rPr>
          <w:b/>
        </w:rPr>
        <w:t xml:space="preserve"> 1000х2900 = 7250р</w:t>
      </w:r>
    </w:p>
    <w:p w:rsidR="00383636" w:rsidRDefault="00383636">
      <w:r>
        <w:t xml:space="preserve">Плакаты с нормативами (картон) А2:  5шт = </w:t>
      </w:r>
      <w:r w:rsidR="00C1647B">
        <w:t>3118,5</w:t>
      </w:r>
      <w:proofErr w:type="gramStart"/>
      <w:r w:rsidR="00C1647B">
        <w:t>р</w:t>
      </w:r>
      <w:proofErr w:type="gramEnd"/>
    </w:p>
    <w:p w:rsidR="00C1647B" w:rsidRDefault="00C1647B">
      <w:r>
        <w:t>Плакаты</w:t>
      </w:r>
      <w:r w:rsidRPr="00C1647B">
        <w:t xml:space="preserve"> </w:t>
      </w:r>
      <w:r>
        <w:t>с нормативами (наклейка)</w:t>
      </w:r>
      <w:r w:rsidRPr="00C1647B">
        <w:t xml:space="preserve"> </w:t>
      </w:r>
      <w:r>
        <w:t>А</w:t>
      </w:r>
      <w:proofErr w:type="gramStart"/>
      <w:r>
        <w:t>2</w:t>
      </w:r>
      <w:proofErr w:type="gramEnd"/>
      <w:r>
        <w:t>:  5шт =1185р</w:t>
      </w:r>
    </w:p>
    <w:p w:rsidR="005509C5" w:rsidRDefault="003C1FD9">
      <w:r>
        <w:t>Карманы А</w:t>
      </w:r>
      <w:proofErr w:type="gramStart"/>
      <w:r>
        <w:t>2</w:t>
      </w:r>
      <w:proofErr w:type="gramEnd"/>
      <w:r>
        <w:t>:  5шт= 1400р</w:t>
      </w:r>
    </w:p>
    <w:p w:rsidR="003C1FD9" w:rsidRDefault="003C1FD9">
      <w:r>
        <w:t>Карманы А</w:t>
      </w:r>
      <w:proofErr w:type="gramStart"/>
      <w:r>
        <w:t>4</w:t>
      </w:r>
      <w:proofErr w:type="gramEnd"/>
      <w:r>
        <w:t>:  5шт= 500р</w:t>
      </w:r>
    </w:p>
    <w:p w:rsidR="00383636" w:rsidRDefault="00383636"/>
    <w:p w:rsidR="003C1FD9" w:rsidRDefault="003C1FD9"/>
    <w:sectPr w:rsidR="003C1FD9" w:rsidSect="008B02CE">
      <w:pgSz w:w="16838" w:h="11906" w:orient="landscape"/>
      <w:pgMar w:top="426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7F5"/>
    <w:rsid w:val="00061D98"/>
    <w:rsid w:val="000E2474"/>
    <w:rsid w:val="002D011E"/>
    <w:rsid w:val="00322D60"/>
    <w:rsid w:val="003411A9"/>
    <w:rsid w:val="00383636"/>
    <w:rsid w:val="003C1FD9"/>
    <w:rsid w:val="00403B8C"/>
    <w:rsid w:val="004669EA"/>
    <w:rsid w:val="0047622E"/>
    <w:rsid w:val="005509C5"/>
    <w:rsid w:val="00555ABA"/>
    <w:rsid w:val="00650F4C"/>
    <w:rsid w:val="006E4EC0"/>
    <w:rsid w:val="00727918"/>
    <w:rsid w:val="00736B30"/>
    <w:rsid w:val="008A4492"/>
    <w:rsid w:val="008B02CE"/>
    <w:rsid w:val="008F54DA"/>
    <w:rsid w:val="00937BC0"/>
    <w:rsid w:val="009E37B5"/>
    <w:rsid w:val="00A51C1D"/>
    <w:rsid w:val="00A75F3D"/>
    <w:rsid w:val="00AF5183"/>
    <w:rsid w:val="00C1647B"/>
    <w:rsid w:val="00C278D4"/>
    <w:rsid w:val="00CF201A"/>
    <w:rsid w:val="00D6016C"/>
    <w:rsid w:val="00F557F5"/>
    <w:rsid w:val="00FE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3ceff"/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16C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727918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2016-02-02T07:28:00Z</dcterms:created>
  <dcterms:modified xsi:type="dcterms:W3CDTF">2016-02-02T09:25:00Z</dcterms:modified>
</cp:coreProperties>
</file>