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/>
    <w:bookmarkEnd w:id="0"/>
    <w:p w14:paraId="00000004" w14:textId="4857A407" w:rsidR="001E438E" w:rsidRDefault="00EC44DB">
      <w:pPr>
        <w:rPr>
          <w:rFonts w:ascii="Times New Roman" w:eastAsia="Times New Roman" w:hAnsi="Times New Roman" w:cs="Times New Roman"/>
          <w:sz w:val="26"/>
          <w:szCs w:val="26"/>
        </w:rPr>
      </w:pPr>
      <w:r>
        <w:object w:dxaOrig="5487" w:dyaOrig="1291" w14:anchorId="684343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2pt;height:64.8pt" o:ole="">
            <v:imagedata r:id="rId6" o:title=""/>
          </v:shape>
          <o:OLEObject Type="Embed" ProgID="CorelDraw.Graphic.18" ShapeID="_x0000_i1025" DrawAspect="Content" ObjectID="_1678021342" r:id="rId7"/>
        </w:object>
      </w:r>
    </w:p>
    <w:p w14:paraId="00000005" w14:textId="77777777" w:rsidR="001E438E" w:rsidRDefault="001E43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1E438E" w:rsidRDefault="00EC44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Добрый день!</w:t>
      </w:r>
    </w:p>
    <w:p w14:paraId="00000007" w14:textId="339C68BE" w:rsidR="001E438E" w:rsidRPr="00CC3F3A" w:rsidRDefault="00EC44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ГБОУ «Академия первых» приглашает обучающихся 5-8</w:t>
      </w:r>
      <w:r w:rsidR="00CC3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классов к участию в индивидуальном кон</w:t>
      </w:r>
      <w:r w:rsidR="00CC3F3A">
        <w:rPr>
          <w:rFonts w:ascii="Times New Roman" w:eastAsia="Times New Roman" w:hAnsi="Times New Roman" w:cs="Times New Roman"/>
          <w:sz w:val="28"/>
          <w:szCs w:val="28"/>
        </w:rPr>
        <w:t>курсном отборе (далее - отбор)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смены 2021 года по дополнительной общеразвивающей программе </w:t>
      </w:r>
      <w:r w:rsidR="00CC3F3A" w:rsidRPr="00CC3F3A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shd w:val="clear" w:color="auto" w:fill="FFFFFF"/>
        </w:rPr>
        <w:t>Магия стихов и прозы</w:t>
      </w:r>
      <w:r w:rsidRPr="00CC3F3A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>»</w:t>
      </w:r>
      <w:r w:rsidRPr="00CC3F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8" w14:textId="25FFF976" w:rsidR="001E438E" w:rsidRPr="00277B04" w:rsidRDefault="00EC44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77B04">
        <w:rPr>
          <w:rFonts w:ascii="Times New Roman" w:eastAsia="Times New Roman" w:hAnsi="Times New Roman" w:cs="Times New Roman"/>
          <w:sz w:val="28"/>
          <w:szCs w:val="28"/>
        </w:rPr>
        <w:t xml:space="preserve">Отбор проходит в форме конкурса творческих работ. Участники формируют творческое портфолио </w:t>
      </w:r>
      <w:r w:rsidR="00277B04" w:rsidRPr="00277B04">
        <w:rPr>
          <w:rFonts w:ascii="Times New Roman" w:eastAsia="Times New Roman" w:hAnsi="Times New Roman" w:cs="Times New Roman"/>
          <w:i/>
          <w:sz w:val="28"/>
          <w:szCs w:val="28"/>
        </w:rPr>
        <w:t xml:space="preserve">одним файлом </w:t>
      </w:r>
      <w:r w:rsidRPr="00277B04">
        <w:rPr>
          <w:rFonts w:ascii="Times New Roman" w:eastAsia="Times New Roman" w:hAnsi="Times New Roman" w:cs="Times New Roman"/>
          <w:i/>
          <w:sz w:val="28"/>
          <w:szCs w:val="28"/>
        </w:rPr>
        <w:t xml:space="preserve">в формате </w:t>
      </w:r>
      <w:proofErr w:type="spellStart"/>
      <w:r w:rsidRPr="00277B04">
        <w:rPr>
          <w:rFonts w:ascii="Times New Roman" w:eastAsia="Times New Roman" w:hAnsi="Times New Roman" w:cs="Times New Roman"/>
          <w:i/>
          <w:sz w:val="28"/>
          <w:szCs w:val="28"/>
        </w:rPr>
        <w:t>Word</w:t>
      </w:r>
      <w:proofErr w:type="spellEnd"/>
      <w:r w:rsidRPr="00277B04">
        <w:rPr>
          <w:rFonts w:ascii="Times New Roman" w:eastAsia="Times New Roman" w:hAnsi="Times New Roman" w:cs="Times New Roman"/>
          <w:sz w:val="28"/>
          <w:szCs w:val="28"/>
        </w:rPr>
        <w:t xml:space="preserve"> и отправляют его на почту </w:t>
      </w:r>
      <w:hyperlink r:id="rId8">
        <w:r w:rsidRPr="00277B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PervPerm@gmail.com</w:t>
        </w:r>
      </w:hyperlink>
      <w:r w:rsidRPr="00277B04">
        <w:rPr>
          <w:rFonts w:ascii="Times New Roman" w:eastAsia="Times New Roman" w:hAnsi="Times New Roman" w:cs="Times New Roman"/>
          <w:b/>
          <w:sz w:val="28"/>
          <w:szCs w:val="28"/>
        </w:rPr>
        <w:t xml:space="preserve"> не поздн</w:t>
      </w:r>
      <w:r w:rsidR="00277B04">
        <w:rPr>
          <w:rFonts w:ascii="Times New Roman" w:eastAsia="Times New Roman" w:hAnsi="Times New Roman" w:cs="Times New Roman"/>
          <w:b/>
          <w:sz w:val="28"/>
          <w:szCs w:val="28"/>
        </w:rPr>
        <w:t>ее 23:59 по пермскому времени 1</w:t>
      </w:r>
      <w:r w:rsidRPr="00277B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7B04" w:rsidRPr="00277B04"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Pr="00277B04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г. </w:t>
      </w:r>
      <w:r w:rsidRPr="00277B04">
        <w:rPr>
          <w:rFonts w:ascii="Times New Roman" w:eastAsia="Times New Roman" w:hAnsi="Times New Roman" w:cs="Times New Roman"/>
          <w:sz w:val="28"/>
          <w:szCs w:val="28"/>
        </w:rPr>
        <w:t xml:space="preserve">В строке Тема электронного письма написать </w:t>
      </w:r>
      <w:r w:rsidRPr="00277B04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«Работа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Магия стихов и прозы</w:t>
      </w:r>
      <w:r w:rsidRPr="00277B04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14:paraId="00000009" w14:textId="77777777" w:rsidR="001E438E" w:rsidRPr="00277B04" w:rsidRDefault="00EC44D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7B04">
        <w:rPr>
          <w:rFonts w:ascii="Times New Roman" w:eastAsia="Times New Roman" w:hAnsi="Times New Roman" w:cs="Times New Roman"/>
          <w:sz w:val="28"/>
          <w:szCs w:val="28"/>
        </w:rPr>
        <w:t>Творческое портфолио включает в себя:</w:t>
      </w:r>
    </w:p>
    <w:p w14:paraId="0000000C" w14:textId="5CFBAAA5" w:rsidR="001E438E" w:rsidRDefault="00EC44D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04">
        <w:rPr>
          <w:rFonts w:ascii="Times New Roman" w:eastAsia="Times New Roman" w:hAnsi="Times New Roman" w:cs="Times New Roman"/>
          <w:sz w:val="28"/>
          <w:szCs w:val="28"/>
        </w:rPr>
        <w:t>Анкету участника (Приложение 1 к настоящему письму)</w:t>
      </w:r>
    </w:p>
    <w:p w14:paraId="34413757" w14:textId="77777777" w:rsidR="00277B04" w:rsidRPr="00277B04" w:rsidRDefault="00277B04" w:rsidP="00277B0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04">
        <w:rPr>
          <w:rFonts w:ascii="Times New Roman" w:eastAsia="Times New Roman" w:hAnsi="Times New Roman" w:cs="Times New Roman"/>
          <w:sz w:val="28"/>
          <w:szCs w:val="28"/>
        </w:rPr>
        <w:t>Мотивационное письмо</w:t>
      </w:r>
    </w:p>
    <w:p w14:paraId="3DCE73E7" w14:textId="46AECC17" w:rsidR="00277B04" w:rsidRPr="00277B04" w:rsidRDefault="00EC44DB" w:rsidP="00277B0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менее 2-3 творческих работ (школьные сочинения не принимаем)</w:t>
      </w:r>
    </w:p>
    <w:p w14:paraId="0000000D" w14:textId="1B4E4514" w:rsidR="001E438E" w:rsidRDefault="00EC44D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77B04">
        <w:rPr>
          <w:rFonts w:ascii="Times New Roman" w:eastAsia="Times New Roman" w:hAnsi="Times New Roman" w:cs="Times New Roman"/>
          <w:sz w:val="28"/>
          <w:szCs w:val="28"/>
        </w:rPr>
        <w:t>Результаты отбора будут доведены до сведения школ и участников</w:t>
      </w:r>
      <w:r w:rsidR="00277B04" w:rsidRPr="00277B04">
        <w:rPr>
          <w:rFonts w:ascii="Times New Roman" w:eastAsia="Times New Roman" w:hAnsi="Times New Roman" w:cs="Times New Roman"/>
          <w:sz w:val="28"/>
          <w:szCs w:val="28"/>
        </w:rPr>
        <w:br/>
      </w:r>
      <w:r w:rsidR="00277B04" w:rsidRPr="00277B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7 апреля </w:t>
      </w:r>
      <w:r w:rsidRPr="00277B04">
        <w:rPr>
          <w:rFonts w:ascii="Times New Roman" w:eastAsia="Times New Roman" w:hAnsi="Times New Roman" w:cs="Times New Roman"/>
          <w:b/>
          <w:sz w:val="28"/>
          <w:szCs w:val="28"/>
        </w:rPr>
        <w:t>2021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включительно</w:t>
      </w:r>
      <w:r w:rsidRPr="00277B0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277B04">
        <w:rPr>
          <w:rFonts w:ascii="Times New Roman" w:eastAsia="Times New Roman" w:hAnsi="Times New Roman" w:cs="Times New Roman"/>
          <w:sz w:val="28"/>
          <w:szCs w:val="28"/>
          <w:highlight w:val="white"/>
        </w:rPr>
        <w:t>Работы не рецензируются. Участникам, успешно прошедшим отбор, по указанным ими адресам электронных почт высылается приглашение на смену и бланк Заявления о зачислении.</w:t>
      </w:r>
    </w:p>
    <w:p w14:paraId="24BCDEDE" w14:textId="77777777" w:rsidR="004408F4" w:rsidRPr="00277B04" w:rsidRDefault="004408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F" w14:textId="3AE13F79" w:rsidR="001E438E" w:rsidRDefault="00EC44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B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277B04" w:rsidRPr="00277B0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77B04">
        <w:rPr>
          <w:rFonts w:ascii="Times New Roman" w:eastAsia="Times New Roman" w:hAnsi="Times New Roman" w:cs="Times New Roman"/>
          <w:b/>
          <w:sz w:val="28"/>
          <w:szCs w:val="28"/>
        </w:rPr>
        <w:t xml:space="preserve"> смена 2021 </w:t>
      </w:r>
      <w:proofErr w:type="gramStart"/>
      <w:r w:rsidRPr="00277B04">
        <w:rPr>
          <w:rFonts w:ascii="Times New Roman" w:eastAsia="Times New Roman" w:hAnsi="Times New Roman" w:cs="Times New Roman"/>
          <w:b/>
          <w:sz w:val="28"/>
          <w:szCs w:val="28"/>
        </w:rPr>
        <w:t>года  пройдет</w:t>
      </w:r>
      <w:proofErr w:type="gramEnd"/>
      <w:r w:rsidRPr="00277B04">
        <w:rPr>
          <w:rFonts w:ascii="Times New Roman" w:eastAsia="Times New Roman" w:hAnsi="Times New Roman" w:cs="Times New Roman"/>
          <w:b/>
          <w:sz w:val="28"/>
          <w:szCs w:val="28"/>
        </w:rPr>
        <w:t xml:space="preserve"> в очной форме по адресу г. Пермь, ул. </w:t>
      </w:r>
      <w:proofErr w:type="spellStart"/>
      <w:r w:rsidRPr="00277B04">
        <w:rPr>
          <w:rFonts w:ascii="Times New Roman" w:eastAsia="Times New Roman" w:hAnsi="Times New Roman" w:cs="Times New Roman"/>
          <w:b/>
          <w:sz w:val="28"/>
          <w:szCs w:val="28"/>
        </w:rPr>
        <w:t>Костычева</w:t>
      </w:r>
      <w:proofErr w:type="spellEnd"/>
      <w:r w:rsidRPr="00277B04">
        <w:rPr>
          <w:rFonts w:ascii="Times New Roman" w:eastAsia="Times New Roman" w:hAnsi="Times New Roman" w:cs="Times New Roman"/>
          <w:b/>
          <w:sz w:val="28"/>
          <w:szCs w:val="28"/>
        </w:rPr>
        <w:t>, 16 (МАОУ «СОШ «</w:t>
      </w:r>
      <w:proofErr w:type="spellStart"/>
      <w:r w:rsidRPr="00277B04">
        <w:rPr>
          <w:rFonts w:ascii="Times New Roman" w:eastAsia="Times New Roman" w:hAnsi="Times New Roman" w:cs="Times New Roman"/>
          <w:b/>
          <w:sz w:val="28"/>
          <w:szCs w:val="28"/>
        </w:rPr>
        <w:t>Мастерград</w:t>
      </w:r>
      <w:proofErr w:type="spellEnd"/>
      <w:r w:rsidRPr="00277B04">
        <w:rPr>
          <w:rFonts w:ascii="Times New Roman" w:eastAsia="Times New Roman" w:hAnsi="Times New Roman" w:cs="Times New Roman"/>
          <w:b/>
          <w:sz w:val="28"/>
          <w:szCs w:val="28"/>
        </w:rPr>
        <w:t xml:space="preserve">») с </w:t>
      </w:r>
      <w:r w:rsidR="00277B04" w:rsidRPr="00277B04">
        <w:rPr>
          <w:rFonts w:ascii="Times New Roman" w:eastAsia="Times New Roman" w:hAnsi="Times New Roman" w:cs="Times New Roman"/>
          <w:b/>
          <w:sz w:val="28"/>
          <w:szCs w:val="28"/>
        </w:rPr>
        <w:t>12 по 24</w:t>
      </w:r>
      <w:r w:rsidRPr="00277B04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апреля.</w:t>
      </w:r>
      <w:bookmarkStart w:id="1" w:name="_GoBack"/>
      <w:bookmarkEnd w:id="1"/>
    </w:p>
    <w:p w14:paraId="797254C9" w14:textId="322B9BCE" w:rsidR="00EC44DB" w:rsidRPr="00277B04" w:rsidRDefault="00EC44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E4D674" w14:textId="77777777" w:rsidR="00EC44DB" w:rsidRPr="00EC44DB" w:rsidRDefault="00EC44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4DB">
        <w:rPr>
          <w:rFonts w:ascii="Times New Roman" w:eastAsia="Times New Roman" w:hAnsi="Times New Roman" w:cs="Times New Roman"/>
          <w:sz w:val="28"/>
          <w:szCs w:val="28"/>
        </w:rPr>
        <w:t xml:space="preserve">С уважением администрация </w:t>
      </w:r>
    </w:p>
    <w:p w14:paraId="00000010" w14:textId="4E05002E" w:rsidR="001E438E" w:rsidRPr="00EC44DB" w:rsidRDefault="00EC44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4DB">
        <w:rPr>
          <w:rFonts w:ascii="Times New Roman" w:eastAsia="Times New Roman" w:hAnsi="Times New Roman" w:cs="Times New Roman"/>
          <w:sz w:val="28"/>
          <w:szCs w:val="28"/>
        </w:rPr>
        <w:t>ГБОУ «Академия первых»</w:t>
      </w:r>
    </w:p>
    <w:p w14:paraId="1F155BE9" w14:textId="2B1D000A" w:rsidR="00EC44DB" w:rsidRDefault="00EC44DB" w:rsidP="00EC44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4DB">
        <w:rPr>
          <w:rFonts w:ascii="Times New Roman" w:eastAsia="Times New Roman" w:hAnsi="Times New Roman" w:cs="Times New Roman"/>
          <w:sz w:val="28"/>
          <w:szCs w:val="28"/>
        </w:rPr>
        <w:t>+79197162136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0000014" w14:textId="6E99D88C" w:rsidR="001E438E" w:rsidRPr="00277B04" w:rsidRDefault="00EC4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7B0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14:paraId="00000015" w14:textId="77777777" w:rsidR="001E438E" w:rsidRPr="00277B04" w:rsidRDefault="001E438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1E438E" w:rsidRPr="00277B04" w:rsidRDefault="001E438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D90A1A" w14:textId="77777777" w:rsidR="00277B04" w:rsidRPr="00277B04" w:rsidRDefault="00EC44DB" w:rsidP="00277B04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7B04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277B04" w:rsidRPr="00277B04">
        <w:rPr>
          <w:rFonts w:ascii="Times New Roman" w:eastAsia="Times New Roman" w:hAnsi="Times New Roman" w:cs="Times New Roman"/>
          <w:sz w:val="28"/>
          <w:szCs w:val="28"/>
        </w:rPr>
        <w:t>кета участника отбора программы</w:t>
      </w:r>
    </w:p>
    <w:p w14:paraId="00000018" w14:textId="7E8378A6" w:rsidR="001E438E" w:rsidRPr="00277B04" w:rsidRDefault="00EC44DB" w:rsidP="00C47C72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7B0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Магия стихов и прозы</w:t>
      </w:r>
      <w:r w:rsidRPr="00277B04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0000019" w14:textId="77777777" w:rsidR="001E438E" w:rsidRPr="00277B04" w:rsidRDefault="001E438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1E438E" w:rsidRPr="00277B04" w:rsidRDefault="00EC44D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04">
        <w:rPr>
          <w:rFonts w:ascii="Times New Roman" w:eastAsia="Times New Roman" w:hAnsi="Times New Roman" w:cs="Times New Roman"/>
          <w:sz w:val="28"/>
          <w:szCs w:val="28"/>
        </w:rPr>
        <w:t xml:space="preserve">ФИО(полностью) и номер </w:t>
      </w:r>
      <w:proofErr w:type="gramStart"/>
      <w:r w:rsidRPr="00277B04">
        <w:rPr>
          <w:rFonts w:ascii="Times New Roman" w:eastAsia="Times New Roman" w:hAnsi="Times New Roman" w:cs="Times New Roman"/>
          <w:sz w:val="28"/>
          <w:szCs w:val="28"/>
        </w:rPr>
        <w:t>телефона  участника</w:t>
      </w:r>
      <w:proofErr w:type="gramEnd"/>
    </w:p>
    <w:p w14:paraId="0000001B" w14:textId="1E14B41B" w:rsidR="001E438E" w:rsidRPr="00277B04" w:rsidRDefault="00EC44D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04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(</w:t>
      </w:r>
      <w:r w:rsidR="004408F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район, </w:t>
      </w:r>
      <w:r w:rsidRPr="00277B04">
        <w:rPr>
          <w:rFonts w:ascii="Times New Roman" w:eastAsia="Times New Roman" w:hAnsi="Times New Roman" w:cs="Times New Roman"/>
          <w:sz w:val="28"/>
          <w:szCs w:val="28"/>
        </w:rPr>
        <w:t>город, село, поселок</w:t>
      </w:r>
      <w:r w:rsidR="004408F4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Pr="00277B04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00001C" w14:textId="77777777" w:rsidR="001E438E" w:rsidRPr="00277B04" w:rsidRDefault="00EC44D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04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14:paraId="0000001D" w14:textId="77777777" w:rsidR="001E438E" w:rsidRPr="00277B04" w:rsidRDefault="00EC44D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04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p w14:paraId="0000001E" w14:textId="77777777" w:rsidR="001E438E" w:rsidRPr="00277B04" w:rsidRDefault="00EC44D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04">
        <w:rPr>
          <w:rFonts w:ascii="Times New Roman" w:eastAsia="Times New Roman" w:hAnsi="Times New Roman" w:cs="Times New Roman"/>
          <w:sz w:val="28"/>
          <w:szCs w:val="28"/>
        </w:rPr>
        <w:t>Контактный телефон родителей/законных представителей</w:t>
      </w:r>
    </w:p>
    <w:p w14:paraId="0000001F" w14:textId="77777777" w:rsidR="001E438E" w:rsidRPr="00277B04" w:rsidRDefault="00EC44D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04">
        <w:rPr>
          <w:rFonts w:ascii="Times New Roman" w:eastAsia="Times New Roman" w:hAnsi="Times New Roman" w:cs="Times New Roman"/>
          <w:sz w:val="28"/>
          <w:szCs w:val="28"/>
        </w:rPr>
        <w:t>Электронная почта для связи (актуальная!)</w:t>
      </w:r>
    </w:p>
    <w:p w14:paraId="00000020" w14:textId="77777777" w:rsidR="001E438E" w:rsidRPr="00277B04" w:rsidRDefault="001E43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E438E" w:rsidRPr="00277B0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DEB"/>
    <w:multiLevelType w:val="multilevel"/>
    <w:tmpl w:val="F9F86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C4224"/>
    <w:multiLevelType w:val="multilevel"/>
    <w:tmpl w:val="275660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18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4320" w:hanging="360"/>
      </w:pPr>
    </w:lvl>
    <w:lvl w:ilvl="5">
      <w:start w:val="1"/>
      <w:numFmt w:val="lowerRoman"/>
      <w:lvlText w:val="(%6)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8E"/>
    <w:rsid w:val="001E438E"/>
    <w:rsid w:val="00277B04"/>
    <w:rsid w:val="004408F4"/>
    <w:rsid w:val="00C47C72"/>
    <w:rsid w:val="00CC3F3A"/>
    <w:rsid w:val="00E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5B00"/>
  <w15:docId w15:val="{04DB2294-C5B3-4D5B-A7FD-1E44DCF9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vPerm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wuvMg+CBjEaxpHymcXEScgt0kA==">AMUW2mVnfv4uoRanLJzF3g8niBWtN9K2wG02thyesFT+XWfHJjrtCBKOVGMpK1TbYCKgFggh7aXNE1/INO5xbBMETudroOwtT0DF6RFLce7t/Wftg90HhYEihyqVgA4fCtWjxb60EqAa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Матанцев Виктор</dc:creator>
  <cp:lastModifiedBy>User</cp:lastModifiedBy>
  <cp:revision>3</cp:revision>
  <dcterms:created xsi:type="dcterms:W3CDTF">2021-03-23T06:46:00Z</dcterms:created>
  <dcterms:modified xsi:type="dcterms:W3CDTF">2021-03-23T11:16:00Z</dcterms:modified>
</cp:coreProperties>
</file>